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8967" w14:textId="4910D26D" w:rsidR="00C46FF7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令和</w:t>
      </w:r>
      <w:r w:rsidR="00A530E3">
        <w:rPr>
          <w:rFonts w:ascii="ＭＳ 明朝" w:eastAsia="ＭＳ 明朝" w:hAnsi="ＭＳ 明朝" w:hint="eastAsia"/>
        </w:rPr>
        <w:t>７</w:t>
      </w:r>
      <w:r w:rsidRPr="001A0B76">
        <w:rPr>
          <w:rFonts w:ascii="ＭＳ 明朝" w:eastAsia="ＭＳ 明朝" w:hAnsi="ＭＳ 明朝" w:hint="eastAsia"/>
        </w:rPr>
        <w:t>年</w:t>
      </w:r>
      <w:r w:rsidR="007915A4">
        <w:rPr>
          <w:rFonts w:ascii="ＭＳ 明朝" w:eastAsia="ＭＳ 明朝" w:hAnsi="ＭＳ 明朝" w:hint="eastAsia"/>
        </w:rPr>
        <w:t>５</w:t>
      </w:r>
      <w:r w:rsidRPr="001A0B76">
        <w:rPr>
          <w:rFonts w:ascii="ＭＳ 明朝" w:eastAsia="ＭＳ 明朝" w:hAnsi="ＭＳ 明朝" w:hint="eastAsia"/>
        </w:rPr>
        <w:t>月</w:t>
      </w:r>
      <w:r w:rsidR="00E255BF" w:rsidRPr="001A0B76">
        <w:rPr>
          <w:rFonts w:ascii="ＭＳ 明朝" w:eastAsia="ＭＳ 明朝" w:hAnsi="ＭＳ 明朝" w:hint="eastAsia"/>
        </w:rPr>
        <w:t>吉</w:t>
      </w:r>
      <w:r w:rsidRPr="001A0B76">
        <w:rPr>
          <w:rFonts w:ascii="ＭＳ 明朝" w:eastAsia="ＭＳ 明朝" w:hAnsi="ＭＳ 明朝" w:hint="eastAsia"/>
        </w:rPr>
        <w:t>日</w:t>
      </w:r>
    </w:p>
    <w:p w14:paraId="0135E3B4" w14:textId="76E0E12D" w:rsidR="00C46FF7" w:rsidRPr="001A0B76" w:rsidRDefault="00C46FF7" w:rsidP="00C46FF7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各中学校</w:t>
      </w:r>
      <w:r w:rsidR="00840D4F">
        <w:rPr>
          <w:rFonts w:ascii="ＭＳ 明朝" w:eastAsia="ＭＳ 明朝" w:hAnsi="ＭＳ 明朝" w:hint="eastAsia"/>
        </w:rPr>
        <w:t>（チーム）の</w:t>
      </w:r>
      <w:r w:rsidRPr="001A0B76">
        <w:rPr>
          <w:rFonts w:ascii="ＭＳ 明朝" w:eastAsia="ＭＳ 明朝" w:hAnsi="ＭＳ 明朝" w:hint="eastAsia"/>
        </w:rPr>
        <w:t>保護者</w:t>
      </w:r>
      <w:r w:rsidR="00840D4F">
        <w:rPr>
          <w:rFonts w:ascii="ＭＳ 明朝" w:eastAsia="ＭＳ 明朝" w:hAnsi="ＭＳ 明朝" w:hint="eastAsia"/>
        </w:rPr>
        <w:t>の皆</w:t>
      </w:r>
      <w:r w:rsidRPr="001A0B76">
        <w:rPr>
          <w:rFonts w:ascii="ＭＳ 明朝" w:eastAsia="ＭＳ 明朝" w:hAnsi="ＭＳ 明朝" w:hint="eastAsia"/>
        </w:rPr>
        <w:t>様</w:t>
      </w:r>
    </w:p>
    <w:p w14:paraId="0B6D151C" w14:textId="77777777" w:rsidR="00D00F64" w:rsidRPr="001A0B76" w:rsidRDefault="00C46FF7" w:rsidP="00C46FF7">
      <w:pPr>
        <w:jc w:val="righ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金沢市中体連卓球競技部</w:t>
      </w:r>
    </w:p>
    <w:p w14:paraId="72CF86CC" w14:textId="77777777" w:rsidR="00AA5D96" w:rsidRPr="001A0B76" w:rsidRDefault="00AA5D96" w:rsidP="00C46FF7">
      <w:pPr>
        <w:jc w:val="right"/>
        <w:rPr>
          <w:rFonts w:ascii="ＭＳ 明朝" w:eastAsia="ＭＳ 明朝" w:hAnsi="ＭＳ 明朝"/>
        </w:rPr>
      </w:pPr>
    </w:p>
    <w:p w14:paraId="1E732B39" w14:textId="241DA897" w:rsidR="009D11EF" w:rsidRPr="00D95EE4" w:rsidRDefault="00892774" w:rsidP="009D11E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加賀地区中学校体育</w:t>
      </w:r>
      <w:r w:rsidR="007915A4">
        <w:rPr>
          <w:rFonts w:ascii="ＭＳ 明朝" w:eastAsia="ＭＳ 明朝" w:hAnsi="ＭＳ 明朝" w:hint="eastAsia"/>
          <w:sz w:val="24"/>
        </w:rPr>
        <w:t>大会</w:t>
      </w:r>
      <w:r w:rsidRPr="00892774">
        <w:rPr>
          <w:rFonts w:ascii="ＭＳ 明朝" w:eastAsia="ＭＳ 明朝" w:hAnsi="ＭＳ 明朝" w:hint="eastAsia"/>
          <w:sz w:val="24"/>
        </w:rPr>
        <w:t>兼県体予選会</w:t>
      </w:r>
      <w:r w:rsidR="007915A4">
        <w:rPr>
          <w:rFonts w:ascii="ＭＳ 明朝" w:eastAsia="ＭＳ 明朝" w:hAnsi="ＭＳ 明朝" w:hint="eastAsia"/>
          <w:sz w:val="24"/>
        </w:rPr>
        <w:t>（卓球競技）</w:t>
      </w:r>
      <w:r w:rsidR="00AA5D96" w:rsidRPr="00D95EE4">
        <w:rPr>
          <w:rFonts w:ascii="ＭＳ 明朝" w:eastAsia="ＭＳ 明朝" w:hAnsi="ＭＳ 明朝" w:hint="eastAsia"/>
          <w:sz w:val="24"/>
        </w:rPr>
        <w:t>駐車場利用について</w:t>
      </w:r>
    </w:p>
    <w:p w14:paraId="434DE32D" w14:textId="77777777" w:rsidR="00AA5D96" w:rsidRPr="001A0B76" w:rsidRDefault="00AA5D96" w:rsidP="009D11EF">
      <w:pPr>
        <w:jc w:val="center"/>
        <w:rPr>
          <w:rFonts w:ascii="ＭＳ 明朝" w:eastAsia="ＭＳ 明朝" w:hAnsi="ＭＳ 明朝"/>
        </w:rPr>
      </w:pPr>
    </w:p>
    <w:p w14:paraId="1E111B67" w14:textId="4CAEACE4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</w:t>
      </w:r>
      <w:r w:rsidR="00892774">
        <w:rPr>
          <w:rFonts w:ascii="ＭＳ 明朝" w:eastAsia="ＭＳ 明朝" w:hAnsi="ＭＳ 明朝" w:hint="eastAsia"/>
        </w:rPr>
        <w:t>若葉</w:t>
      </w:r>
      <w:r w:rsidRPr="001A0B76">
        <w:rPr>
          <w:rFonts w:ascii="ＭＳ 明朝" w:eastAsia="ＭＳ 明朝" w:hAnsi="ＭＳ 明朝" w:hint="eastAsia"/>
        </w:rPr>
        <w:t>の候、</w:t>
      </w:r>
      <w:r w:rsidR="009D11EF" w:rsidRPr="001A0B76">
        <w:rPr>
          <w:rFonts w:ascii="ＭＳ 明朝" w:eastAsia="ＭＳ 明朝" w:hAnsi="ＭＳ 明朝" w:hint="eastAsia"/>
        </w:rPr>
        <w:t>皆様にはますますご健勝のこととお喜び申し上げます</w:t>
      </w:r>
      <w:r w:rsidRPr="001A0B76">
        <w:rPr>
          <w:rFonts w:ascii="ＭＳ 明朝" w:eastAsia="ＭＳ 明朝" w:hAnsi="ＭＳ 明朝" w:hint="eastAsia"/>
        </w:rPr>
        <w:t>。</w:t>
      </w:r>
    </w:p>
    <w:p w14:paraId="11550108" w14:textId="7AFDD554" w:rsidR="00D00F64" w:rsidRPr="001A0B76" w:rsidRDefault="00A25465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 xml:space="preserve">　さて、</w:t>
      </w:r>
      <w:r w:rsidR="00AA5D96" w:rsidRPr="001A0B76">
        <w:rPr>
          <w:rFonts w:ascii="ＭＳ 明朝" w:eastAsia="ＭＳ 明朝" w:hAnsi="ＭＳ 明朝" w:hint="eastAsia"/>
        </w:rPr>
        <w:t>令和</w:t>
      </w:r>
      <w:r w:rsidR="00A530E3">
        <w:rPr>
          <w:rFonts w:ascii="ＭＳ 明朝" w:eastAsia="ＭＳ 明朝" w:hAnsi="ＭＳ 明朝" w:hint="eastAsia"/>
        </w:rPr>
        <w:t>７</w:t>
      </w:r>
      <w:r w:rsidR="00AA5D96" w:rsidRPr="001A0B76">
        <w:rPr>
          <w:rFonts w:ascii="ＭＳ 明朝" w:eastAsia="ＭＳ 明朝" w:hAnsi="ＭＳ 明朝" w:hint="eastAsia"/>
        </w:rPr>
        <w:t>年</w:t>
      </w:r>
      <w:r w:rsidR="00892774">
        <w:rPr>
          <w:rFonts w:ascii="ＭＳ 明朝" w:eastAsia="ＭＳ 明朝" w:hAnsi="ＭＳ 明朝" w:hint="eastAsia"/>
        </w:rPr>
        <w:t>６</w:t>
      </w:r>
      <w:r w:rsidR="00AA5D96" w:rsidRPr="001A0B76">
        <w:rPr>
          <w:rFonts w:ascii="ＭＳ 明朝" w:eastAsia="ＭＳ 明朝" w:hAnsi="ＭＳ 明朝" w:hint="eastAsia"/>
        </w:rPr>
        <w:t>月</w:t>
      </w:r>
      <w:r w:rsidR="007915A4">
        <w:rPr>
          <w:rFonts w:ascii="ＭＳ 明朝" w:eastAsia="ＭＳ 明朝" w:hAnsi="ＭＳ 明朝" w:hint="eastAsia"/>
        </w:rPr>
        <w:t>１</w:t>
      </w:r>
      <w:r w:rsidR="00892774">
        <w:rPr>
          <w:rFonts w:ascii="ＭＳ 明朝" w:eastAsia="ＭＳ 明朝" w:hAnsi="ＭＳ 明朝" w:hint="eastAsia"/>
        </w:rPr>
        <w:t>４</w:t>
      </w:r>
      <w:r w:rsidR="00AA5D96" w:rsidRPr="001A0B76">
        <w:rPr>
          <w:rFonts w:ascii="ＭＳ 明朝" w:eastAsia="ＭＳ 明朝" w:hAnsi="ＭＳ 明朝" w:hint="eastAsia"/>
        </w:rPr>
        <w:t>日</w:t>
      </w:r>
      <w:r w:rsidR="00892774">
        <w:rPr>
          <w:rFonts w:ascii="ＭＳ 明朝" w:eastAsia="ＭＳ 明朝" w:hAnsi="ＭＳ 明朝" w:hint="eastAsia"/>
        </w:rPr>
        <w:t>（土）</w:t>
      </w:r>
      <w:r w:rsidR="00840D4F">
        <w:rPr>
          <w:rFonts w:ascii="ＭＳ 明朝" w:eastAsia="ＭＳ 明朝" w:hAnsi="ＭＳ 明朝" w:hint="eastAsia"/>
        </w:rPr>
        <w:t>、１</w:t>
      </w:r>
      <w:r w:rsidR="00892774">
        <w:rPr>
          <w:rFonts w:ascii="ＭＳ 明朝" w:eastAsia="ＭＳ 明朝" w:hAnsi="ＭＳ 明朝" w:hint="eastAsia"/>
        </w:rPr>
        <w:t>５</w:t>
      </w:r>
      <w:r w:rsidR="007915A4">
        <w:rPr>
          <w:rFonts w:ascii="ＭＳ 明朝" w:eastAsia="ＭＳ 明朝" w:hAnsi="ＭＳ 明朝" w:hint="eastAsia"/>
        </w:rPr>
        <w:t>日</w:t>
      </w:r>
      <w:r w:rsidR="00892774">
        <w:rPr>
          <w:rFonts w:ascii="ＭＳ 明朝" w:eastAsia="ＭＳ 明朝" w:hAnsi="ＭＳ 明朝" w:hint="eastAsia"/>
        </w:rPr>
        <w:t>（日）</w:t>
      </w:r>
      <w:r w:rsidR="00AA5D96" w:rsidRPr="001A0B76">
        <w:rPr>
          <w:rFonts w:ascii="ＭＳ 明朝" w:eastAsia="ＭＳ 明朝" w:hAnsi="ＭＳ 明朝" w:hint="eastAsia"/>
        </w:rPr>
        <w:t>に行われます</w:t>
      </w:r>
      <w:r w:rsidR="006F7C36" w:rsidRPr="001A0B76">
        <w:rPr>
          <w:rFonts w:ascii="ＭＳ 明朝" w:eastAsia="ＭＳ 明朝" w:hAnsi="ＭＳ 明朝" w:hint="eastAsia"/>
        </w:rPr>
        <w:t>標記大会の</w:t>
      </w:r>
      <w:r w:rsidRPr="001A0B76">
        <w:rPr>
          <w:rFonts w:ascii="ＭＳ 明朝" w:eastAsia="ＭＳ 明朝" w:hAnsi="ＭＳ 明朝" w:hint="eastAsia"/>
        </w:rPr>
        <w:t>駐車場</w:t>
      </w:r>
      <w:r w:rsidR="00AA5D96" w:rsidRPr="001A0B76">
        <w:rPr>
          <w:rFonts w:ascii="ＭＳ 明朝" w:eastAsia="ＭＳ 明朝" w:hAnsi="ＭＳ 明朝" w:hint="eastAsia"/>
        </w:rPr>
        <w:t>利用</w:t>
      </w:r>
      <w:r w:rsidRPr="001A0B76">
        <w:rPr>
          <w:rFonts w:ascii="ＭＳ 明朝" w:eastAsia="ＭＳ 明朝" w:hAnsi="ＭＳ 明朝" w:hint="eastAsia"/>
        </w:rPr>
        <w:t>について</w:t>
      </w:r>
      <w:r w:rsidR="006F7C36" w:rsidRPr="001A0B76">
        <w:rPr>
          <w:rFonts w:ascii="ＭＳ 明朝" w:eastAsia="ＭＳ 明朝" w:hAnsi="ＭＳ 明朝" w:hint="eastAsia"/>
        </w:rPr>
        <w:t>、近隣の方のご迷惑にならないよう、</w:t>
      </w:r>
      <w:r w:rsidRPr="001A0B76">
        <w:rPr>
          <w:rFonts w:ascii="ＭＳ 明朝" w:eastAsia="ＭＳ 明朝" w:hAnsi="ＭＳ 明朝" w:hint="eastAsia"/>
        </w:rPr>
        <w:t>下記のように</w:t>
      </w:r>
      <w:r w:rsidR="006F7C36" w:rsidRPr="001A0B76">
        <w:rPr>
          <w:rFonts w:ascii="ＭＳ 明朝" w:eastAsia="ＭＳ 明朝" w:hAnsi="ＭＳ 明朝" w:hint="eastAsia"/>
        </w:rPr>
        <w:t>お願いいたします</w:t>
      </w:r>
      <w:r w:rsidR="00AA5D96" w:rsidRPr="001A0B76">
        <w:rPr>
          <w:rFonts w:ascii="ＭＳ 明朝" w:eastAsia="ＭＳ 明朝" w:hAnsi="ＭＳ 明朝" w:hint="eastAsia"/>
        </w:rPr>
        <w:t>。</w:t>
      </w:r>
      <w:r w:rsidR="006F7C36" w:rsidRPr="001A0B76">
        <w:rPr>
          <w:rFonts w:ascii="ＭＳ 明朝" w:eastAsia="ＭＳ 明朝" w:hAnsi="ＭＳ 明朝" w:hint="eastAsia"/>
        </w:rPr>
        <w:t>ご不便をおかけしますが、何卒ご理解</w:t>
      </w:r>
      <w:r w:rsidR="00840D4F">
        <w:rPr>
          <w:rFonts w:ascii="ＭＳ 明朝" w:eastAsia="ＭＳ 明朝" w:hAnsi="ＭＳ 明朝" w:hint="eastAsia"/>
        </w:rPr>
        <w:t>ください</w:t>
      </w:r>
      <w:r w:rsidR="006F7C36" w:rsidRPr="001A0B76">
        <w:rPr>
          <w:rFonts w:ascii="ＭＳ 明朝" w:eastAsia="ＭＳ 明朝" w:hAnsi="ＭＳ 明朝" w:hint="eastAsia"/>
        </w:rPr>
        <w:t>ますようお願いいたします。</w:t>
      </w:r>
    </w:p>
    <w:p w14:paraId="051555BE" w14:textId="77777777" w:rsidR="00E255BF" w:rsidRPr="00892774" w:rsidRDefault="00E255BF">
      <w:pPr>
        <w:rPr>
          <w:rFonts w:ascii="ＭＳ 明朝" w:eastAsia="ＭＳ 明朝" w:hAnsi="ＭＳ 明朝"/>
        </w:rPr>
      </w:pPr>
    </w:p>
    <w:p w14:paraId="1E871897" w14:textId="77777777" w:rsidR="00031D84" w:rsidRPr="001A0B76" w:rsidRDefault="00031D84" w:rsidP="00031D84">
      <w:pPr>
        <w:jc w:val="center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記</w:t>
      </w:r>
    </w:p>
    <w:p w14:paraId="3FC72608" w14:textId="77777777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</w:p>
    <w:p w14:paraId="560ADE31" w14:textId="153A0AD1" w:rsidR="006F7C36" w:rsidRPr="001A0B76" w:rsidRDefault="006F7C36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・駐車場内は</w:t>
      </w:r>
      <w:r w:rsidRPr="00840D4F">
        <w:rPr>
          <w:rFonts w:ascii="ＭＳ ゴシック" w:eastAsia="ＭＳ ゴシック" w:hAnsi="ＭＳ ゴシック" w:hint="eastAsia"/>
          <w:b/>
          <w:bCs/>
        </w:rPr>
        <w:t>一方通行</w:t>
      </w:r>
      <w:r w:rsidRPr="001A0B76">
        <w:rPr>
          <w:rFonts w:ascii="ＭＳ 明朝" w:eastAsia="ＭＳ 明朝" w:hAnsi="ＭＳ 明朝" w:hint="eastAsia"/>
        </w:rPr>
        <w:t>とします。</w:t>
      </w:r>
      <w:r w:rsidR="00557BB1" w:rsidRPr="00840D4F">
        <w:rPr>
          <w:rFonts w:ascii="ＭＳ ゴシック" w:eastAsia="ＭＳ ゴシック" w:hAnsi="ＭＳ ゴシック" w:hint="eastAsia"/>
          <w:b/>
          <w:bCs/>
        </w:rPr>
        <w:t>左折</w:t>
      </w:r>
      <w:r w:rsidR="00557BB1">
        <w:rPr>
          <w:rFonts w:ascii="ＭＳ 明朝" w:eastAsia="ＭＳ 明朝" w:hAnsi="ＭＳ 明朝" w:hint="eastAsia"/>
        </w:rPr>
        <w:t>での進入、退出にご協力ください。</w:t>
      </w:r>
    </w:p>
    <w:p w14:paraId="79FADD1B" w14:textId="6D5E9DD8" w:rsidR="00031D84" w:rsidRPr="001A0B76" w:rsidRDefault="00031D84" w:rsidP="00031D84">
      <w:pPr>
        <w:jc w:val="left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="006F7C36" w:rsidRPr="001A0B76">
        <w:rPr>
          <w:rFonts w:ascii="ＭＳ 明朝" w:eastAsia="ＭＳ 明朝" w:hAnsi="ＭＳ 明朝" w:hint="eastAsia"/>
        </w:rPr>
        <w:t>体育館</w:t>
      </w:r>
      <w:r w:rsidR="009F6FFF" w:rsidRPr="001A0B76">
        <w:rPr>
          <w:rFonts w:ascii="ＭＳ 明朝" w:eastAsia="ＭＳ 明朝" w:hAnsi="ＭＳ 明朝" w:hint="eastAsia"/>
        </w:rPr>
        <w:t>内</w:t>
      </w:r>
      <w:r w:rsidR="006F7C36" w:rsidRPr="001A0B76">
        <w:rPr>
          <w:rFonts w:ascii="ＭＳ 明朝" w:eastAsia="ＭＳ 明朝" w:hAnsi="ＭＳ 明朝" w:hint="eastAsia"/>
        </w:rPr>
        <w:t>への出入りは</w:t>
      </w:r>
      <w:r w:rsidRPr="001A0B76">
        <w:rPr>
          <w:rFonts w:ascii="ＭＳ 明朝" w:eastAsia="ＭＳ 明朝" w:hAnsi="ＭＳ 明朝"/>
        </w:rPr>
        <w:t>、</w:t>
      </w:r>
      <w:r w:rsidRPr="00840D4F">
        <w:rPr>
          <w:rFonts w:ascii="ＭＳ ゴシック" w:eastAsia="ＭＳ ゴシック" w:hAnsi="ＭＳ ゴシック" w:hint="eastAsia"/>
          <w:b/>
          <w:bCs/>
        </w:rPr>
        <w:t>北口玄関</w:t>
      </w:r>
      <w:r w:rsidRPr="001A0B76">
        <w:rPr>
          <w:rFonts w:ascii="ＭＳ 明朝" w:eastAsia="ＭＳ 明朝" w:hAnsi="ＭＳ 明朝" w:hint="eastAsia"/>
        </w:rPr>
        <w:t>を</w:t>
      </w:r>
      <w:r w:rsidRPr="001A0B76">
        <w:rPr>
          <w:rFonts w:ascii="ＭＳ 明朝" w:eastAsia="ＭＳ 明朝" w:hAnsi="ＭＳ 明朝"/>
        </w:rPr>
        <w:t>利用してください。</w:t>
      </w:r>
      <w:r w:rsidR="006F7C36" w:rsidRPr="001A0B76">
        <w:rPr>
          <w:rFonts w:ascii="ＭＳ 明朝" w:eastAsia="ＭＳ 明朝" w:hAnsi="ＭＳ 明朝" w:hint="eastAsia"/>
        </w:rPr>
        <w:t>（</w:t>
      </w:r>
      <w:r w:rsidR="007915A4">
        <w:rPr>
          <w:rFonts w:ascii="ＭＳ 明朝" w:eastAsia="ＭＳ 明朝" w:hAnsi="ＭＳ 明朝" w:hint="eastAsia"/>
        </w:rPr>
        <w:t>徒歩</w:t>
      </w:r>
      <w:r w:rsidR="00F5188C">
        <w:rPr>
          <w:rFonts w:ascii="ＭＳ 明朝" w:eastAsia="ＭＳ 明朝" w:hAnsi="ＭＳ 明朝" w:hint="eastAsia"/>
        </w:rPr>
        <w:t>での来場</w:t>
      </w:r>
      <w:r w:rsidR="007915A4">
        <w:rPr>
          <w:rFonts w:ascii="ＭＳ 明朝" w:eastAsia="ＭＳ 明朝" w:hAnsi="ＭＳ 明朝" w:hint="eastAsia"/>
        </w:rPr>
        <w:t>は、</w:t>
      </w:r>
      <w:r w:rsidR="006F7C36" w:rsidRPr="001A0B76">
        <w:rPr>
          <w:rFonts w:ascii="ＭＳ 明朝" w:eastAsia="ＭＳ 明朝" w:hAnsi="ＭＳ 明朝" w:hint="eastAsia"/>
        </w:rPr>
        <w:t>正面玄関</w:t>
      </w:r>
      <w:r w:rsidR="00A530E3">
        <w:rPr>
          <w:rFonts w:ascii="ＭＳ 明朝" w:eastAsia="ＭＳ 明朝" w:hAnsi="ＭＳ 明朝" w:hint="eastAsia"/>
        </w:rPr>
        <w:t>から入れます</w:t>
      </w:r>
      <w:r w:rsidR="006F7C36" w:rsidRPr="001A0B76">
        <w:rPr>
          <w:rFonts w:ascii="ＭＳ 明朝" w:eastAsia="ＭＳ 明朝" w:hAnsi="ＭＳ 明朝" w:hint="eastAsia"/>
        </w:rPr>
        <w:t>）</w:t>
      </w:r>
    </w:p>
    <w:p w14:paraId="10915EB7" w14:textId="5F69F464" w:rsidR="00A530E3" w:rsidRDefault="00A530E3" w:rsidP="00A530E3">
      <w:pPr>
        <w:rPr>
          <w:rFonts w:ascii="ＭＳ 明朝" w:eastAsia="ＭＳ 明朝" w:hAnsi="ＭＳ 明朝"/>
        </w:rPr>
      </w:pPr>
      <w:r w:rsidRPr="00A530E3">
        <w:rPr>
          <w:rFonts w:ascii="ＭＳ 明朝" w:eastAsia="ＭＳ 明朝" w:hAnsi="ＭＳ 明朝" w:hint="eastAsia"/>
        </w:rPr>
        <w:t>・朝の混雑を防ぐため、</w:t>
      </w:r>
      <w:r w:rsidRPr="00A530E3">
        <w:rPr>
          <w:rFonts w:ascii="ＭＳ 明朝" w:eastAsia="ＭＳ 明朝" w:hAnsi="ＭＳ 明朝" w:hint="eastAsia"/>
          <w:u w:val="single"/>
        </w:rPr>
        <w:t>男子の選手は７：</w:t>
      </w:r>
      <w:r w:rsidR="00892774">
        <w:rPr>
          <w:rFonts w:ascii="ＭＳ 明朝" w:eastAsia="ＭＳ 明朝" w:hAnsi="ＭＳ 明朝" w:hint="eastAsia"/>
          <w:u w:val="single"/>
        </w:rPr>
        <w:t>２０</w:t>
      </w:r>
      <w:r w:rsidRPr="00A530E3">
        <w:rPr>
          <w:rFonts w:ascii="ＭＳ 明朝" w:eastAsia="ＭＳ 明朝" w:hAnsi="ＭＳ 明朝" w:hint="eastAsia"/>
          <w:u w:val="single"/>
        </w:rPr>
        <w:t>～７：</w:t>
      </w:r>
      <w:r w:rsidR="00892774">
        <w:rPr>
          <w:rFonts w:ascii="ＭＳ 明朝" w:eastAsia="ＭＳ 明朝" w:hAnsi="ＭＳ 明朝" w:hint="eastAsia"/>
          <w:u w:val="single"/>
        </w:rPr>
        <w:t>４０</w:t>
      </w:r>
      <w:r w:rsidRPr="00A530E3">
        <w:rPr>
          <w:rFonts w:ascii="ＭＳ 明朝" w:eastAsia="ＭＳ 明朝" w:hAnsi="ＭＳ 明朝" w:hint="eastAsia"/>
          <w:u w:val="single"/>
        </w:rPr>
        <w:t>の間に、女子の選手は７：</w:t>
      </w:r>
      <w:r w:rsidR="00892774">
        <w:rPr>
          <w:rFonts w:ascii="ＭＳ 明朝" w:eastAsia="ＭＳ 明朝" w:hAnsi="ＭＳ 明朝" w:hint="eastAsia"/>
          <w:u w:val="single"/>
        </w:rPr>
        <w:t>４０</w:t>
      </w:r>
      <w:r w:rsidRPr="00A530E3">
        <w:rPr>
          <w:rFonts w:ascii="ＭＳ 明朝" w:eastAsia="ＭＳ 明朝" w:hAnsi="ＭＳ 明朝" w:hint="eastAsia"/>
          <w:u w:val="single"/>
        </w:rPr>
        <w:t>～</w:t>
      </w:r>
      <w:r w:rsidR="00892774">
        <w:rPr>
          <w:rFonts w:ascii="ＭＳ 明朝" w:eastAsia="ＭＳ 明朝" w:hAnsi="ＭＳ 明朝" w:hint="eastAsia"/>
          <w:u w:val="single"/>
        </w:rPr>
        <w:t>８</w:t>
      </w:r>
      <w:r w:rsidRPr="00A530E3">
        <w:rPr>
          <w:rFonts w:ascii="ＭＳ 明朝" w:eastAsia="ＭＳ 明朝" w:hAnsi="ＭＳ 明朝" w:hint="eastAsia"/>
          <w:u w:val="single"/>
        </w:rPr>
        <w:t>：</w:t>
      </w:r>
      <w:r w:rsidR="00892774">
        <w:rPr>
          <w:rFonts w:ascii="ＭＳ 明朝" w:eastAsia="ＭＳ 明朝" w:hAnsi="ＭＳ 明朝" w:hint="eastAsia"/>
          <w:u w:val="single"/>
        </w:rPr>
        <w:t>００</w:t>
      </w:r>
      <w:r w:rsidRPr="00A530E3">
        <w:rPr>
          <w:rFonts w:ascii="ＭＳ 明朝" w:eastAsia="ＭＳ 明朝" w:hAnsi="ＭＳ 明朝" w:hint="eastAsia"/>
          <w:u w:val="single"/>
        </w:rPr>
        <w:t>の間</w:t>
      </w:r>
    </w:p>
    <w:p w14:paraId="280156D0" w14:textId="61F1FBB7" w:rsidR="00031D84" w:rsidRDefault="00A530E3" w:rsidP="00A530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530E3">
        <w:rPr>
          <w:rFonts w:ascii="ＭＳ 明朝" w:eastAsia="ＭＳ 明朝" w:hAnsi="ＭＳ 明朝" w:hint="eastAsia"/>
          <w:u w:val="single"/>
        </w:rPr>
        <w:t>に来る</w:t>
      </w:r>
      <w:r w:rsidRPr="00A530E3">
        <w:rPr>
          <w:rFonts w:ascii="ＭＳ 明朝" w:eastAsia="ＭＳ 明朝" w:hAnsi="ＭＳ 明朝" w:hint="eastAsia"/>
        </w:rPr>
        <w:t>ようにしてください。</w:t>
      </w:r>
    </w:p>
    <w:p w14:paraId="06C68D70" w14:textId="77777777" w:rsidR="00A530E3" w:rsidRPr="00A530E3" w:rsidRDefault="00A530E3" w:rsidP="00031D84">
      <w:pPr>
        <w:rPr>
          <w:rFonts w:ascii="ＭＳ 明朝" w:eastAsia="ＭＳ 明朝" w:hAnsi="ＭＳ 明朝"/>
        </w:rPr>
      </w:pPr>
    </w:p>
    <w:p w14:paraId="566C22BB" w14:textId="77777777" w:rsidR="00D00F64" w:rsidRPr="001A0B76" w:rsidRDefault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</w:t>
      </w:r>
      <w:r w:rsidR="00BA32E7" w:rsidRPr="001A0B76">
        <w:rPr>
          <w:rFonts w:ascii="ＭＳ 明朝" w:eastAsia="ＭＳ 明朝" w:hAnsi="ＭＳ 明朝" w:hint="eastAsia"/>
        </w:rPr>
        <w:t>保護者が観覧</w:t>
      </w:r>
      <w:r w:rsidRPr="001A0B76">
        <w:rPr>
          <w:rFonts w:ascii="ＭＳ 明朝" w:eastAsia="ＭＳ 明朝" w:hAnsi="ＭＳ 明朝" w:hint="eastAsia"/>
        </w:rPr>
        <w:t>せず、生徒のみを送迎する場合】</w:t>
      </w:r>
    </w:p>
    <w:p w14:paraId="0D7D507B" w14:textId="3245CCCE" w:rsidR="00D00F64" w:rsidRDefault="00031D84" w:rsidP="00892774">
      <w:pPr>
        <w:ind w:left="210" w:hangingChars="100" w:hanging="210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="00892774">
        <w:rPr>
          <w:rFonts w:ascii="ＭＳ 明朝" w:eastAsia="ＭＳ 明朝" w:hAnsi="ＭＳ 明朝" w:hint="eastAsia"/>
        </w:rPr>
        <w:t>後ろがつまり、大通りが混雑しますので、</w:t>
      </w:r>
      <w:r w:rsidR="00892774" w:rsidRPr="00D52D21">
        <w:rPr>
          <w:rFonts w:ascii="ＭＳ ゴシック" w:eastAsia="ＭＳ ゴシック" w:hAnsi="ＭＳ ゴシック" w:hint="eastAsia"/>
          <w:b/>
          <w:bCs/>
        </w:rPr>
        <w:t>正面入り口付近では乗降させない</w:t>
      </w:r>
      <w:r w:rsidR="00892774">
        <w:rPr>
          <w:rFonts w:ascii="ＭＳ 明朝" w:eastAsia="ＭＳ 明朝" w:hAnsi="ＭＳ 明朝" w:hint="eastAsia"/>
        </w:rPr>
        <w:t>でください。乗降は</w:t>
      </w:r>
      <w:r w:rsidRPr="00840D4F">
        <w:rPr>
          <w:rFonts w:ascii="ＭＳ ゴシック" w:eastAsia="ＭＳ ゴシック" w:hAnsi="ＭＳ ゴシック" w:hint="eastAsia"/>
          <w:b/>
          <w:bCs/>
        </w:rPr>
        <w:t>第１駐車場</w:t>
      </w:r>
      <w:r w:rsidR="00840D4F" w:rsidRPr="00840D4F">
        <w:rPr>
          <w:rFonts w:ascii="ＭＳ ゴシック" w:eastAsia="ＭＳ ゴシック" w:hAnsi="ＭＳ ゴシック" w:hint="eastAsia"/>
          <w:b/>
          <w:bCs/>
        </w:rPr>
        <w:t>Ａ</w:t>
      </w:r>
      <w:r w:rsidRPr="001A0B76">
        <w:rPr>
          <w:rFonts w:ascii="ＭＳ 明朝" w:eastAsia="ＭＳ 明朝" w:hAnsi="ＭＳ 明朝" w:hint="eastAsia"/>
        </w:rPr>
        <w:t>にて乗降し</w:t>
      </w:r>
      <w:r w:rsidR="009F6FFF" w:rsidRPr="001A0B76">
        <w:rPr>
          <w:rFonts w:ascii="ＭＳ 明朝" w:eastAsia="ＭＳ 明朝" w:hAnsi="ＭＳ 明朝" w:hint="eastAsia"/>
        </w:rPr>
        <w:t>、</w:t>
      </w:r>
      <w:r w:rsidR="00892774">
        <w:rPr>
          <w:rFonts w:ascii="ＭＳ 明朝" w:eastAsia="ＭＳ 明朝" w:hAnsi="ＭＳ 明朝" w:hint="eastAsia"/>
        </w:rPr>
        <w:t>Ｕターンせず</w:t>
      </w:r>
      <w:r w:rsidR="009F6FFF" w:rsidRPr="001A0B76">
        <w:rPr>
          <w:rFonts w:ascii="ＭＳ 明朝" w:eastAsia="ＭＳ 明朝" w:hAnsi="ＭＳ 明朝" w:hint="eastAsia"/>
        </w:rPr>
        <w:t>そのまま</w:t>
      </w:r>
      <w:r w:rsidR="00892774">
        <w:rPr>
          <w:rFonts w:ascii="ＭＳ 明朝" w:eastAsia="ＭＳ 明朝" w:hAnsi="ＭＳ 明朝" w:hint="eastAsia"/>
        </w:rPr>
        <w:t>退場し</w:t>
      </w:r>
      <w:r w:rsidR="009F6FFF" w:rsidRPr="001A0B76">
        <w:rPr>
          <w:rFonts w:ascii="ＭＳ 明朝" w:eastAsia="ＭＳ 明朝" w:hAnsi="ＭＳ 明朝" w:hint="eastAsia"/>
        </w:rPr>
        <w:t>てください</w:t>
      </w:r>
      <w:r w:rsidRPr="001A0B76">
        <w:rPr>
          <w:rFonts w:ascii="ＭＳ 明朝" w:eastAsia="ＭＳ 明朝" w:hAnsi="ＭＳ 明朝" w:hint="eastAsia"/>
        </w:rPr>
        <w:t>。（</w:t>
      </w:r>
      <w:r w:rsidR="00840D4F">
        <w:rPr>
          <w:rFonts w:ascii="ＭＳ 明朝" w:eastAsia="ＭＳ 明朝" w:hAnsi="ＭＳ 明朝" w:hint="eastAsia"/>
        </w:rPr>
        <w:t>２ページ目</w:t>
      </w:r>
      <w:r w:rsidR="00892774">
        <w:rPr>
          <w:rFonts w:ascii="ＭＳ 明朝" w:eastAsia="ＭＳ 明朝" w:hAnsi="ＭＳ 明朝" w:hint="eastAsia"/>
        </w:rPr>
        <w:t>の図を</w:t>
      </w:r>
      <w:r w:rsidRPr="001A0B76">
        <w:rPr>
          <w:rFonts w:ascii="ＭＳ 明朝" w:eastAsia="ＭＳ 明朝" w:hAnsi="ＭＳ 明朝" w:hint="eastAsia"/>
        </w:rPr>
        <w:t>ご確認ください。）</w:t>
      </w:r>
    </w:p>
    <w:p w14:paraId="41B3A75B" w14:textId="002EF504" w:rsidR="00840D4F" w:rsidRDefault="00840D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92774">
        <w:rPr>
          <w:rFonts w:ascii="ＭＳ 明朝" w:eastAsia="ＭＳ 明朝" w:hAnsi="ＭＳ 明朝" w:hint="eastAsia"/>
        </w:rPr>
        <w:t>付近</w:t>
      </w:r>
      <w:r>
        <w:rPr>
          <w:rFonts w:ascii="ＭＳ 明朝" w:eastAsia="ＭＳ 明朝" w:hAnsi="ＭＳ 明朝" w:hint="eastAsia"/>
        </w:rPr>
        <w:t>住民の方のための道路ですので、</w:t>
      </w:r>
      <w:r w:rsidRPr="00840D4F">
        <w:rPr>
          <w:rFonts w:ascii="ＭＳ ゴシック" w:eastAsia="ＭＳ ゴシック" w:hAnsi="ＭＳ ゴシック" w:hint="eastAsia"/>
          <w:b/>
          <w:bCs/>
        </w:rPr>
        <w:t>第２駐車場横の細い通路は通らず、大通りから入る</w:t>
      </w:r>
      <w:r>
        <w:rPr>
          <w:rFonts w:ascii="ＭＳ 明朝" w:eastAsia="ＭＳ 明朝" w:hAnsi="ＭＳ 明朝" w:hint="eastAsia"/>
        </w:rPr>
        <w:t>ようにして</w:t>
      </w:r>
    </w:p>
    <w:p w14:paraId="1D76CD79" w14:textId="0BB1DE8E" w:rsidR="00840D4F" w:rsidRPr="00840D4F" w:rsidRDefault="00840D4F" w:rsidP="00840D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ください。</w:t>
      </w:r>
    </w:p>
    <w:p w14:paraId="1B852B6B" w14:textId="77777777" w:rsidR="00031D84" w:rsidRPr="001A0B76" w:rsidRDefault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・駐車場内では速度を落とし、</w:t>
      </w:r>
      <w:r w:rsidRPr="00840D4F">
        <w:rPr>
          <w:rFonts w:ascii="ＭＳ ゴシック" w:eastAsia="ＭＳ ゴシック" w:hAnsi="ＭＳ ゴシック" w:hint="eastAsia"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5EDF6C34" w14:textId="43916E33" w:rsidR="00D00F64" w:rsidRPr="00840D4F" w:rsidRDefault="00840D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F40E3">
        <w:rPr>
          <w:rFonts w:ascii="ＭＳ 明朝" w:eastAsia="ＭＳ 明朝" w:hAnsi="ＭＳ 明朝" w:hint="eastAsia"/>
        </w:rPr>
        <w:t>金沢南総合運動公園　暫定駐車場でも乗降できます</w:t>
      </w:r>
      <w:r>
        <w:rPr>
          <w:rFonts w:ascii="ＭＳ 明朝" w:eastAsia="ＭＳ 明朝" w:hAnsi="ＭＳ 明朝" w:hint="eastAsia"/>
        </w:rPr>
        <w:t>。</w:t>
      </w:r>
    </w:p>
    <w:p w14:paraId="09BE31F3" w14:textId="77777777" w:rsidR="00840D4F" w:rsidRPr="001A0B76" w:rsidRDefault="00840D4F">
      <w:pPr>
        <w:rPr>
          <w:rFonts w:ascii="ＭＳ 明朝" w:eastAsia="ＭＳ 明朝" w:hAnsi="ＭＳ 明朝"/>
        </w:rPr>
      </w:pPr>
    </w:p>
    <w:p w14:paraId="3C46F9E8" w14:textId="77777777" w:rsidR="00031D84" w:rsidRPr="001A0B76" w:rsidRDefault="00031D84" w:rsidP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【保護者が観覧する場合】</w:t>
      </w:r>
    </w:p>
    <w:p w14:paraId="09EE0C28" w14:textId="7EFD7651" w:rsidR="00031D84" w:rsidRPr="001A0B76" w:rsidRDefault="00031D84" w:rsidP="00BA32E7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・駐車場として、「</w:t>
      </w:r>
      <w:r w:rsidR="007915A4" w:rsidRPr="00840D4F">
        <w:rPr>
          <w:rFonts w:ascii="ＭＳ ゴシック" w:eastAsia="ＭＳ ゴシック" w:hAnsi="ＭＳ ゴシック" w:hint="eastAsia"/>
          <w:b/>
          <w:bCs/>
        </w:rPr>
        <w:t>金沢南総合運動公園　暫定駐車場</w:t>
      </w:r>
      <w:r w:rsidR="007915A4" w:rsidRPr="001A0B76">
        <w:rPr>
          <w:rFonts w:ascii="ＭＳ 明朝" w:eastAsia="ＭＳ 明朝" w:hAnsi="ＭＳ 明朝" w:hint="eastAsia"/>
        </w:rPr>
        <w:t>」</w:t>
      </w:r>
      <w:r w:rsidR="007915A4">
        <w:rPr>
          <w:rFonts w:ascii="ＭＳ 明朝" w:eastAsia="ＭＳ 明朝" w:hAnsi="ＭＳ 明朝" w:hint="eastAsia"/>
        </w:rPr>
        <w:t>または「</w:t>
      </w:r>
      <w:r w:rsidRPr="00840D4F">
        <w:rPr>
          <w:rFonts w:ascii="ＭＳ ゴシック" w:eastAsia="ＭＳ ゴシック" w:hAnsi="ＭＳ ゴシック" w:hint="eastAsia"/>
          <w:b/>
          <w:bCs/>
        </w:rPr>
        <w:t>総合体育館第３、第４</w:t>
      </w:r>
      <w:r w:rsidR="00BA32E7" w:rsidRPr="00840D4F">
        <w:rPr>
          <w:rFonts w:ascii="ＭＳ ゴシック" w:eastAsia="ＭＳ ゴシック" w:hAnsi="ＭＳ ゴシック" w:hint="eastAsia"/>
          <w:b/>
          <w:bCs/>
        </w:rPr>
        <w:t>、第６</w:t>
      </w:r>
      <w:r w:rsidRPr="00840D4F">
        <w:rPr>
          <w:rFonts w:ascii="ＭＳ ゴシック" w:eastAsia="ＭＳ ゴシック" w:hAnsi="ＭＳ ゴシック" w:hint="eastAsia"/>
          <w:b/>
          <w:bCs/>
        </w:rPr>
        <w:t>駐車場</w:t>
      </w:r>
      <w:r w:rsidRPr="001A0B76">
        <w:rPr>
          <w:rFonts w:ascii="ＭＳ 明朝" w:eastAsia="ＭＳ 明朝" w:hAnsi="ＭＳ 明朝" w:hint="eastAsia"/>
        </w:rPr>
        <w:t>」をご利用ください。</w:t>
      </w:r>
      <w:r w:rsidR="00BA32E7" w:rsidRPr="001A0B76">
        <w:rPr>
          <w:rFonts w:ascii="ＭＳ 明朝" w:eastAsia="ＭＳ 明朝" w:hAnsi="ＭＳ 明朝" w:hint="eastAsia"/>
        </w:rPr>
        <w:t>その際には、生徒の乗降も駐車場内（第３、第４、第６）でお願いします。</w:t>
      </w:r>
    </w:p>
    <w:p w14:paraId="0C5509F7" w14:textId="5CB1018D" w:rsidR="00031D84" w:rsidRPr="001A0B76" w:rsidRDefault="00031D84" w:rsidP="00BA32E7">
      <w:pPr>
        <w:ind w:left="141" w:hangingChars="67" w:hanging="141"/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・駐車場内では速度を落とす、</w:t>
      </w:r>
      <w:r w:rsidR="00BA32E7" w:rsidRPr="001A0B76">
        <w:rPr>
          <w:rFonts w:ascii="ＭＳ 明朝" w:eastAsia="ＭＳ 明朝" w:hAnsi="ＭＳ 明朝" w:hint="eastAsia"/>
        </w:rPr>
        <w:t>駐車時はアイドリングせずにエンジンを切るなど、</w:t>
      </w:r>
      <w:r w:rsidRPr="00840D4F">
        <w:rPr>
          <w:rFonts w:ascii="ＭＳ ゴシック" w:eastAsia="ＭＳ ゴシック" w:hAnsi="ＭＳ ゴシック" w:hint="eastAsia"/>
          <w:b/>
          <w:bCs/>
        </w:rPr>
        <w:t>なるべく騒音とならないようにご配慮</w:t>
      </w:r>
      <w:r w:rsidRPr="001A0B76">
        <w:rPr>
          <w:rFonts w:ascii="ＭＳ 明朝" w:eastAsia="ＭＳ 明朝" w:hAnsi="ＭＳ 明朝" w:hint="eastAsia"/>
        </w:rPr>
        <w:t>願います。</w:t>
      </w:r>
    </w:p>
    <w:p w14:paraId="356BFB62" w14:textId="61DA4880" w:rsidR="00031D84" w:rsidRPr="001A0B76" w:rsidRDefault="00031D84" w:rsidP="00031D84">
      <w:pPr>
        <w:rPr>
          <w:rFonts w:ascii="ＭＳ 明朝" w:eastAsia="ＭＳ 明朝" w:hAnsi="ＭＳ 明朝"/>
        </w:rPr>
      </w:pPr>
      <w:r w:rsidRPr="001A0B76">
        <w:rPr>
          <w:rFonts w:ascii="ＭＳ 明朝" w:eastAsia="ＭＳ 明朝" w:hAnsi="ＭＳ 明朝" w:hint="eastAsia"/>
        </w:rPr>
        <w:t>・</w:t>
      </w:r>
      <w:r w:rsidRPr="00840D4F">
        <w:rPr>
          <w:rFonts w:ascii="ＭＳ ゴシック" w:eastAsia="ＭＳ ゴシック" w:hAnsi="ＭＳ ゴシック" w:hint="eastAsia"/>
          <w:b/>
          <w:bCs/>
        </w:rPr>
        <w:t>第</w:t>
      </w:r>
      <w:r w:rsidR="00840D4F">
        <w:rPr>
          <w:rFonts w:ascii="ＭＳ ゴシック" w:eastAsia="ＭＳ ゴシック" w:hAnsi="ＭＳ ゴシック" w:hint="eastAsia"/>
          <w:b/>
          <w:bCs/>
        </w:rPr>
        <w:t>１</w:t>
      </w:r>
      <w:r w:rsidRPr="00840D4F">
        <w:rPr>
          <w:rFonts w:ascii="ＭＳ ゴシック" w:eastAsia="ＭＳ ゴシック" w:hAnsi="ＭＳ ゴシック" w:hint="eastAsia"/>
          <w:b/>
          <w:bCs/>
        </w:rPr>
        <w:t>駐車場</w:t>
      </w:r>
      <w:r w:rsidR="00840D4F">
        <w:rPr>
          <w:rFonts w:ascii="ＭＳ ゴシック" w:eastAsia="ＭＳ ゴシック" w:hAnsi="ＭＳ ゴシック" w:hint="eastAsia"/>
          <w:b/>
          <w:bCs/>
        </w:rPr>
        <w:t>Ａ</w:t>
      </w:r>
      <w:r w:rsidRPr="001A0B76">
        <w:rPr>
          <w:rFonts w:ascii="ＭＳ 明朝" w:eastAsia="ＭＳ 明朝" w:hAnsi="ＭＳ 明朝" w:hint="eastAsia"/>
        </w:rPr>
        <w:t>は８:００以降、駐車場として開放します</w:t>
      </w:r>
      <w:r w:rsidR="00C43CD7" w:rsidRPr="001A0B76">
        <w:rPr>
          <w:rFonts w:ascii="ＭＳ 明朝" w:eastAsia="ＭＳ 明朝" w:hAnsi="ＭＳ 明朝" w:hint="eastAsia"/>
        </w:rPr>
        <w:t>のでご利用ください</w:t>
      </w:r>
      <w:r w:rsidRPr="001A0B76">
        <w:rPr>
          <w:rFonts w:ascii="ＭＳ 明朝" w:eastAsia="ＭＳ 明朝" w:hAnsi="ＭＳ 明朝" w:hint="eastAsia"/>
        </w:rPr>
        <w:t>。</w:t>
      </w:r>
    </w:p>
    <w:p w14:paraId="0A97B05A" w14:textId="7D2DE959" w:rsidR="00D00F64" w:rsidRPr="001A0B76" w:rsidRDefault="008927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892774">
        <w:rPr>
          <w:rFonts w:ascii="ＭＳ 明朝" w:eastAsia="ＭＳ 明朝" w:hAnsi="ＭＳ 明朝" w:hint="eastAsia"/>
          <w:b/>
          <w:bCs/>
        </w:rPr>
        <w:t>第２駐車場</w:t>
      </w:r>
      <w:r>
        <w:rPr>
          <w:rFonts w:ascii="ＭＳ 明朝" w:eastAsia="ＭＳ 明朝" w:hAnsi="ＭＳ 明朝" w:hint="eastAsia"/>
        </w:rPr>
        <w:t>は一般利用者が、</w:t>
      </w:r>
      <w:r w:rsidRPr="00892774">
        <w:rPr>
          <w:rFonts w:ascii="ＭＳ 明朝" w:eastAsia="ＭＳ 明朝" w:hAnsi="ＭＳ 明朝" w:hint="eastAsia"/>
          <w:b/>
          <w:bCs/>
        </w:rPr>
        <w:t>第５駐車場</w:t>
      </w:r>
      <w:r>
        <w:rPr>
          <w:rFonts w:ascii="ＭＳ 明朝" w:eastAsia="ＭＳ 明朝" w:hAnsi="ＭＳ 明朝" w:hint="eastAsia"/>
        </w:rPr>
        <w:t>は新体操競技が使用しますので、</w:t>
      </w:r>
      <w:r w:rsidRPr="00892774">
        <w:rPr>
          <w:rFonts w:ascii="ＭＳ 明朝" w:eastAsia="ＭＳ 明朝" w:hAnsi="ＭＳ 明朝" w:hint="eastAsia"/>
          <w:b/>
          <w:bCs/>
        </w:rPr>
        <w:t>駐車しない</w:t>
      </w:r>
      <w:r>
        <w:rPr>
          <w:rFonts w:ascii="ＭＳ 明朝" w:eastAsia="ＭＳ 明朝" w:hAnsi="ＭＳ 明朝" w:hint="eastAsia"/>
        </w:rPr>
        <w:t>でください。</w:t>
      </w:r>
    </w:p>
    <w:p w14:paraId="785526B0" w14:textId="28F471F6" w:rsidR="00D00F64" w:rsidRPr="001A0B76" w:rsidRDefault="00D00F64">
      <w:pPr>
        <w:rPr>
          <w:rFonts w:ascii="ＭＳ 明朝" w:eastAsia="ＭＳ 明朝" w:hAnsi="ＭＳ 明朝"/>
        </w:rPr>
      </w:pPr>
    </w:p>
    <w:p w14:paraId="75BA1E67" w14:textId="77777777" w:rsidR="000D59A4" w:rsidRPr="00840D4F" w:rsidRDefault="000D59A4"/>
    <w:p w14:paraId="002D47FD" w14:textId="77777777" w:rsidR="000D59A4" w:rsidRDefault="000D59A4"/>
    <w:p w14:paraId="642F5E0B" w14:textId="3F5790A3" w:rsidR="000D59A4" w:rsidRDefault="000D59A4"/>
    <w:p w14:paraId="0837C17D" w14:textId="77777777" w:rsidR="000D59A4" w:rsidRDefault="000D59A4" w:rsidP="000D59A4">
      <w:pPr>
        <w:sectPr w:rsidR="000D59A4" w:rsidSect="00D2610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E069314" w14:textId="7B4116C4" w:rsidR="000D59A4" w:rsidRDefault="002C06A5" w:rsidP="000D59A4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64D9101C" wp14:editId="300B1814">
            <wp:simplePos x="0" y="0"/>
            <wp:positionH relativeFrom="margin">
              <wp:posOffset>-465759</wp:posOffset>
            </wp:positionH>
            <wp:positionV relativeFrom="paragraph">
              <wp:posOffset>-365760</wp:posOffset>
            </wp:positionV>
            <wp:extent cx="9782355" cy="691934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355" cy="691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548B9" w14:textId="2A236641" w:rsidR="00EB3223" w:rsidRDefault="00EB3223"/>
    <w:p w14:paraId="2603AE9C" w14:textId="2E9E0ECA" w:rsidR="00EB3223" w:rsidRDefault="00EB3223"/>
    <w:p w14:paraId="764E627F" w14:textId="59BC2F65" w:rsidR="00EB3223" w:rsidRDefault="00EB3223"/>
    <w:p w14:paraId="38259B72" w14:textId="2163DE83" w:rsidR="000D59A4" w:rsidRDefault="00791C3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EBD49C" wp14:editId="0B8F0F5D">
                <wp:simplePos x="0" y="0"/>
                <wp:positionH relativeFrom="margin">
                  <wp:posOffset>2913325</wp:posOffset>
                </wp:positionH>
                <wp:positionV relativeFrom="paragraph">
                  <wp:posOffset>25013</wp:posOffset>
                </wp:positionV>
                <wp:extent cx="1550035" cy="542290"/>
                <wp:effectExtent l="19050" t="19050" r="431165" b="334010"/>
                <wp:wrapNone/>
                <wp:docPr id="1653449182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542290"/>
                        </a:xfrm>
                        <a:prstGeom prst="borderCallout1">
                          <a:avLst>
                            <a:gd name="adj1" fmla="val 154939"/>
                            <a:gd name="adj2" fmla="val 125204"/>
                            <a:gd name="adj3" fmla="val 100322"/>
                            <a:gd name="adj4" fmla="val 74497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8119" w14:textId="6D2F064E" w:rsidR="00A33D64" w:rsidRPr="00DA6487" w:rsidRDefault="00A33D64" w:rsidP="00A33D64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  <w:r w:rsidRPr="00DA648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第１駐車場の混雑緩和のため、是非、第</w:t>
                            </w:r>
                            <w:r w:rsidR="00D5489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４</w:t>
                            </w:r>
                            <w:r w:rsidRPr="00DA6487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駐車場での乗降にご協力ください。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4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9" o:spid="_x0000_s1026" type="#_x0000_t47" style="position:absolute;left:0;text-align:left;margin-left:229.4pt;margin-top:1.95pt;width:122.05pt;height:42.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PgzwIAABwGAAAOAAAAZHJzL2Uyb0RvYy54bWysVFtv2yAUfp+0/4B4X32pvTRRnSpL12lS&#10;1VZrpz4TDDEbBgbk1l+/A3acZK00adoLPvh85/Cd6+XVtpVozawTWlU4O0sxYorqWqhlhb8/3Xy4&#10;wMh5omoitWIV3jGHr6bv311uzITlutGyZhaBE+UmG1PhxnszSRJHG9YSd6YNU6Dk2rbEw9Uuk9qS&#10;DXhvZZKn6cdko21trKbMOfh73SnxNPrnnFF/z7ljHskKAzcfTxvPRTiT6SWZLC0xjaA9DfIPLFoi&#10;FDw6uLomnqCVFa9ctYJa7TT3Z1S3ieZcUBZjgGiy9I9oHhtiWIwFkuPMkCb3/9zSu/WjebCQho1x&#10;EwdiiGLLbRu+wA9tY7J2Q7LY1iMKP7OyTNPzEiMKurLI83HMZnKwNtb5L0y3KAgVXkClmJ0TKfXK&#10;ZzFbZH3rfExbjRRpoT9I/SPDiLcSqrAmEmVlMT4f92U6AuUnoLzM0+I16PwEBGzz/DWoOAaNimI8&#10;ChgIoycH0j6QwFQqtKlwflGOyhiC01LUN0LKoHR2uZhLi4A55Cv9lJb7nJzAGkbqz6pGfmcgZG8F&#10;UUvJOmqeCHnQKRiano5UwOpQpCj5nWQdqW+MI1FDWfKOVZgfNlAhlDIFOe8CkwrQwYwD7cGwq0gc&#10;vIOhHIx6bDBjca4Gw/TvLw4W8VWt/GDcCqXtWw7qn3u6vMPvo+9iDuH77WLbN+5C17sHi6zuBtwZ&#10;eiOg6W6J8w/EQi/B7MOW8vdwcKmhgrqXMGq0fXnrf8DDoIEWow1siAq7XytiGUbyq4IRHGdFEVZK&#10;vBTlKIeLPdYsjjVq1c41dAV0N7CLYsB7uRe51e0zjMgsvAoqoii8XWHq7f4y993mgnVI2WwWYbBG&#10;DPG36tHQ4DwkOLTr0/aZWNNPnoeZvdP7bdJ3dtcLB2ywVHq28poLH5QhxV1e+wusIJBOdtzxPaIO&#10;S336GwAA//8DAFBLAwQUAAYACAAAACEA4IA9oOEAAAAIAQAADwAAAGRycy9kb3ducmV2LnhtbEyP&#10;QUvDQBCF74L/YRnBS7GbtlrTmEkJhWDpzRoEb9vsmgSzsyG7TaO/3vGkt3m8x3vfpNvJdmI0g28d&#10;ISzmEQhDldMt1Qjla3EXg/BBkVadI4PwZTxss+urVCXaXejFjMdQCy4hnyiEJoQ+kdJXjbHKz11v&#10;iL0PN1gVWA611IO6cLnt5DKK1tKqlnihUb3ZNab6PJ4twuzw7orvxbp43pezN78f8nLc5Yi3N1P+&#10;BCKYKfyF4Ref0SFjppM7k/aiQ7h/iBk9IKw2INh/jJZ8nBDizQpklsr/D2Q/AAAA//8DAFBLAQIt&#10;ABQABgAIAAAAIQC2gziS/gAAAOEBAAATAAAAAAAAAAAAAAAAAAAAAABbQ29udGVudF9UeXBlc10u&#10;eG1sUEsBAi0AFAAGAAgAAAAhADj9If/WAAAAlAEAAAsAAAAAAAAAAAAAAAAALwEAAF9yZWxzLy5y&#10;ZWxzUEsBAi0AFAAGAAgAAAAhAIb4A+DPAgAAHAYAAA4AAAAAAAAAAAAAAAAALgIAAGRycy9lMm9E&#10;b2MueG1sUEsBAi0AFAAGAAgAAAAhAOCAPaDhAAAACAEAAA8AAAAAAAAAAAAAAAAAKQUAAGRycy9k&#10;b3ducmV2LnhtbFBLBQYAAAAABAAEAPMAAAA3BgAAAAA=&#10;" adj="16091,21670,27044,33467" fillcolor="white [3201]" strokecolor="#00b050" strokeweight="2.25pt">
                <v:stroke endarrow="block"/>
                <v:textbox>
                  <w:txbxContent>
                    <w:p w14:paraId="57738119" w14:textId="6D2F064E" w:rsidR="00A33D64" w:rsidRPr="00DA6487" w:rsidRDefault="00A33D64" w:rsidP="00A33D64">
                      <w:pPr>
                        <w:spacing w:line="200" w:lineRule="exact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  <w:r w:rsidRPr="00DA6487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第１駐車場の混雑緩和のため、是非、第</w:t>
                      </w:r>
                      <w:r w:rsidR="00D54891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４</w:t>
                      </w:r>
                      <w:r w:rsidRPr="00DA6487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駐車場での乗降にご協力ください。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94141" w14:textId="413F20D8" w:rsidR="00EB3223" w:rsidRDefault="00D5489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5E40DB" wp14:editId="15DD9923">
                <wp:simplePos x="0" y="0"/>
                <wp:positionH relativeFrom="column">
                  <wp:posOffset>4556097</wp:posOffset>
                </wp:positionH>
                <wp:positionV relativeFrom="paragraph">
                  <wp:posOffset>1995777</wp:posOffset>
                </wp:positionV>
                <wp:extent cx="889967" cy="596017"/>
                <wp:effectExtent l="0" t="0" r="24765" b="139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967" cy="59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137A2" w14:textId="77777777" w:rsidR="003900D9" w:rsidRDefault="003900D9" w:rsidP="003900D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color w:val="FF0000"/>
                              </w:rPr>
                            </w:pPr>
                            <w:r w:rsidRPr="003900D9">
                              <w:rPr>
                                <w:rFonts w:ascii="UD デジタル 教科書体 NK-B" w:eastAsia="UD デジタル 教科書体 NK-B" w:hAnsi="HG創英角ｺﾞｼｯｸUB" w:hint="eastAsia"/>
                                <w:color w:val="FF0000"/>
                              </w:rPr>
                              <w:t>乗降のみ</w:t>
                            </w:r>
                          </w:p>
                          <w:p w14:paraId="72E7E323" w14:textId="77777777" w:rsidR="00D54891" w:rsidRPr="00D54891" w:rsidRDefault="00D54891" w:rsidP="00D5489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sz w:val="16"/>
                                <w:szCs w:val="18"/>
                              </w:rPr>
                            </w:pPr>
                            <w:r w:rsidRPr="00D54891">
                              <w:rPr>
                                <w:rFonts w:ascii="UD デジタル 教科書体 NK-B" w:eastAsia="UD デジタル 教科書体 NK-B" w:hAnsi="HG創英角ｺﾞｼｯｸUB" w:hint="eastAsia"/>
                                <w:sz w:val="16"/>
                                <w:szCs w:val="18"/>
                              </w:rPr>
                              <w:t>なるべく前で</w:t>
                            </w:r>
                          </w:p>
                          <w:p w14:paraId="34F0741E" w14:textId="5632B8C9" w:rsidR="00791C38" w:rsidRPr="00D54891" w:rsidRDefault="00D54891" w:rsidP="00D54891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K-B" w:eastAsia="UD デジタル 教科書体 NK-B" w:hAnsi="HG創英角ｺﾞｼｯｸUB"/>
                                <w:sz w:val="16"/>
                                <w:szCs w:val="18"/>
                              </w:rPr>
                            </w:pPr>
                            <w:r w:rsidRPr="00D54891">
                              <w:rPr>
                                <w:rFonts w:ascii="UD デジタル 教科書体 NK-B" w:eastAsia="UD デジタル 教科書体 NK-B" w:hAnsi="HG創英角ｺﾞｼｯｸUB" w:hint="eastAsia"/>
                                <w:sz w:val="16"/>
                                <w:szCs w:val="1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E4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358.75pt;margin-top:157.15pt;width:70.1pt;height:46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FfOwIAAIQEAAAOAAAAZHJzL2Uyb0RvYy54bWysVE2P2jAQvVfqf7B8LwkUWECEFWVFVQnt&#10;rsRWezaOQ6w6Htc2JPTXd+yEj932VPXieDzj55k3bzK/bypFjsI6CTqj/V5KidAccqn3Gf3+sv40&#10;ocR5pnOmQIuMnoSj94uPH+a1mYkBlKByYQmCaDerTUZL780sSRwvRcVcD4zQ6CzAVsyjafdJblmN&#10;6JVKBmk6TmqwubHAhXN4+tA66SLiF4Xg/qkonPBEZRRz83G1cd2FNVnM2WxvmSkl79Jg/5BFxaTG&#10;Ry9QD8wzcrDyD6hKcgsOCt/jUCVQFJKLWANW00/fVbMtmRGxFiTHmQtN7v/B8sfj1jxb4psv0GAD&#10;AyG1cTOHh6GeprBV+GKmBP1I4elCm2g84Xg4mUyn4ztKOLpG03HavwsoyfWysc5/FVCRsMmoxa5E&#10;sthx43wbeg4JbzlQMl9LpaIRlCBWypIjwx4qH1NE8DdRSpM6o+PPozQCv/EF6Mv9nWL8R5feTRTi&#10;KY05X0sPO9/sGiLzG1p2kJ+QLQutkJzha4nwG+b8M7OoHCQIp8E/4VIowJyg21FSgv31t/MQjw1F&#10;LyU1KjGj7ueBWUGJ+qax1dP+cBikG43h6G6Ahr317G49+lCtAInq49wZHrch3qvztrBQveLQLMOr&#10;6GKa49sZ5d6ejZVvJwTHjovlMoahXA3zG701PICH1gRiX5pXZk3XWI+KeISzatnsXX/b2HBTw/Lg&#10;oZCx+YHplteuASj1KJ9uLMMs3dox6vrzWPwGAAD//wMAUEsDBBQABgAIAAAAIQB8Or8n4QAAAAsB&#10;AAAPAAAAZHJzL2Rvd25yZXYueG1sTI/LTsMwEEX3SPyDNUjsqJM2xVGIUwGiQogVacvajYfEqh+p&#10;7bbh7zErWI7u0b1n6tVkNDmjD8pZDvksA4K2c1LZnsN2s74rgYQorBTaWeTwjQFWzfVVLSrpLvYD&#10;z23sSSqxoRIchhjHitLQDWhEmLkRbcq+nDciptP3VHpxSeVG03mW3VMjlE0LgxjxecDu0J4Mh+PO&#10;b4pcvXyu9Vurjuzw/vQqGOe3N9PjA5CIU/yD4Vc/qUOTnPbuZGUgmgPL2TKhHBZ5sQCSiHLJGJA9&#10;hyIr50Cbmv7/ofkBAAD//wMAUEsBAi0AFAAGAAgAAAAhALaDOJL+AAAA4QEAABMAAAAAAAAAAAAA&#10;AAAAAAAAAFtDb250ZW50X1R5cGVzXS54bWxQSwECLQAUAAYACAAAACEAOP0h/9YAAACUAQAACwAA&#10;AAAAAAAAAAAAAAAvAQAAX3JlbHMvLnJlbHNQSwECLQAUAAYACAAAACEAAFjxXzsCAACEBAAADgAA&#10;AAAAAAAAAAAAAAAuAgAAZHJzL2Uyb0RvYy54bWxQSwECLQAUAAYACAAAACEAfDq/J+EAAAALAQAA&#10;DwAAAAAAAAAAAAAAAACVBAAAZHJzL2Rvd25yZXYueG1sUEsFBgAAAAAEAAQA8wAAAKMFAAAAAA==&#10;" fillcolor="white [3201]" strokeweight=".5pt">
                <v:textbox>
                  <w:txbxContent>
                    <w:p w14:paraId="3CB137A2" w14:textId="77777777" w:rsidR="003900D9" w:rsidRDefault="003900D9" w:rsidP="003900D9">
                      <w:pPr>
                        <w:spacing w:line="280" w:lineRule="exact"/>
                        <w:jc w:val="center"/>
                        <w:rPr>
                          <w:rFonts w:ascii="UD デジタル 教科書体 NK-B" w:eastAsia="UD デジタル 教科書体 NK-B" w:hAnsi="HG創英角ｺﾞｼｯｸUB"/>
                          <w:color w:val="FF0000"/>
                        </w:rPr>
                      </w:pPr>
                      <w:r w:rsidRPr="003900D9">
                        <w:rPr>
                          <w:rFonts w:ascii="UD デジタル 教科書体 NK-B" w:eastAsia="UD デジタル 教科書体 NK-B" w:hAnsi="HG創英角ｺﾞｼｯｸUB" w:hint="eastAsia"/>
                          <w:color w:val="FF0000"/>
                        </w:rPr>
                        <w:t>乗降のみ</w:t>
                      </w:r>
                    </w:p>
                    <w:p w14:paraId="72E7E323" w14:textId="77777777" w:rsidR="00D54891" w:rsidRPr="00D54891" w:rsidRDefault="00D54891" w:rsidP="00D54891">
                      <w:pPr>
                        <w:spacing w:line="200" w:lineRule="exact"/>
                        <w:jc w:val="center"/>
                        <w:rPr>
                          <w:rFonts w:ascii="UD デジタル 教科書体 NK-B" w:eastAsia="UD デジタル 教科書体 NK-B" w:hAnsi="HG創英角ｺﾞｼｯｸUB"/>
                          <w:sz w:val="16"/>
                          <w:szCs w:val="18"/>
                        </w:rPr>
                      </w:pPr>
                      <w:r w:rsidRPr="00D54891">
                        <w:rPr>
                          <w:rFonts w:ascii="UD デジタル 教科書体 NK-B" w:eastAsia="UD デジタル 教科書体 NK-B" w:hAnsi="HG創英角ｺﾞｼｯｸUB" w:hint="eastAsia"/>
                          <w:sz w:val="16"/>
                          <w:szCs w:val="18"/>
                        </w:rPr>
                        <w:t>なるべく前で</w:t>
                      </w:r>
                    </w:p>
                    <w:p w14:paraId="34F0741E" w14:textId="5632B8C9" w:rsidR="00791C38" w:rsidRPr="00D54891" w:rsidRDefault="00D54891" w:rsidP="00D54891">
                      <w:pPr>
                        <w:spacing w:line="200" w:lineRule="exact"/>
                        <w:jc w:val="center"/>
                        <w:rPr>
                          <w:rFonts w:ascii="UD デジタル 教科書体 NK-B" w:eastAsia="UD デジタル 教科書体 NK-B" w:hAnsi="HG創英角ｺﾞｼｯｸUB"/>
                          <w:sz w:val="16"/>
                          <w:szCs w:val="18"/>
                        </w:rPr>
                      </w:pPr>
                      <w:r w:rsidRPr="00D54891">
                        <w:rPr>
                          <w:rFonts w:ascii="UD デジタル 教科書体 NK-B" w:eastAsia="UD デジタル 教科書体 NK-B" w:hAnsi="HG創英角ｺﾞｼｯｸUB" w:hint="eastAsia"/>
                          <w:sz w:val="16"/>
                          <w:szCs w:val="18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A45C1" wp14:editId="2DDBD1B7">
                <wp:simplePos x="0" y="0"/>
                <wp:positionH relativeFrom="margin">
                  <wp:posOffset>4078853</wp:posOffset>
                </wp:positionH>
                <wp:positionV relativeFrom="paragraph">
                  <wp:posOffset>2592070</wp:posOffset>
                </wp:positionV>
                <wp:extent cx="445273" cy="234950"/>
                <wp:effectExtent l="0" t="0" r="12065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D92BD" w14:textId="77777777" w:rsidR="00BE1622" w:rsidRPr="00BE1622" w:rsidRDefault="00BE1622" w:rsidP="00BE1622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E1622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45C1" id="テキスト ボックス 29" o:spid="_x0000_s1028" type="#_x0000_t202" style="position:absolute;left:0;text-align:left;margin-left:321.15pt;margin-top:204.1pt;width:35.05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jUOQIAAIIEAAAOAAAAZHJzL2Uyb0RvYy54bWysVEtv2zAMvg/YfxB0X5yH04cRp8hSZBhQ&#10;tAXSoWdFlmJhsqhJSuzs149Snm13GnaRSZH6SH4kPbnrGk22wnkFpqSDXp8SYThUyqxL+uNl8eWG&#10;Eh+YqZgGI0q6E57eTT9/mrS2EEOoQVfCEQQxvmhtSesQbJFlnteiYb4HVhg0SnANC6i6dVY51iJ6&#10;o7Nhv3+VteAq64AL7/H2fm+k04QvpeDhSUovAtElxdxCOl06V/HMphNWrB2zteKHNNg/ZNEwZTDo&#10;CeqeBUY2Tn2AahR34EGGHocmAykVF6kGrGbQf1fNsmZWpFqQHG9PNPn/B8sft0v77EjovkKHDYyE&#10;tNYXHi9jPZ10TfxipgTtSOHuRJvoAuF4mefj4fWIEo6m4Si/HSdas/Nj63z4JqAhUSipw64kstj2&#10;wQcMiK5HlxjLg1bVQmmdlDgJYq4d2TLsoQ4pRXzxxksb0pb0aoShPyBE6NP7lWb8ZyzyLQJq2uDl&#10;ufQohW7VEVVhVUdaVlDtkC0H+0Hyli8Uwj8wH56Zw8lBgnAbwhMeUgPmBAeJkhrc77/dR39sKFop&#10;aXESS+p/bZgTlOjvBlt9O8jzOLpJycfXQ1TcpWV1aTGbZg5I1AD3zvIkRv+gj6J00Lzi0sxiVDQx&#10;wzF2ScNRnIf9fuDScTGbJSccVsvCg1laHqEjx5HWl+6VOXtoa8B5eITjzLLiXXf3vvGlgdkmgFSp&#10;9ZHnPasH+nHQU3cOSxk36VJPXudfx/QPAAAA//8DAFBLAwQUAAYACAAAACEAU5kPZd4AAAALAQAA&#10;DwAAAGRycy9kb3ducmV2LnhtbEyPwU7DMAyG70i8Q2QkbixdKKOUphOgwYUTY9o5a7ykokmqJOvK&#10;22NOcLT96ff3N+vZDWzCmPrgJSwXBTD0XdC9NxJ2n683FbCUlddqCB4lfGOCdXt50ahah7P/wGmb&#10;DaMQn2olweY81pynzqJTaRFG9HQ7huhUpjEarqM6U7gbuCiKFXeq9/TBqhFfLHZf25OTsHk2D6ar&#10;VLSbSvf9NO+P7+ZNyuur+ekRWMY5/8Hwq0/q0JLTIZy8TmyQsCrFLaESyqISwIi4X4oS2IE25Z0A&#10;3jb8f4f2BwAA//8DAFBLAQItABQABgAIAAAAIQC2gziS/gAAAOEBAAATAAAAAAAAAAAAAAAAAAAA&#10;AABbQ29udGVudF9UeXBlc10ueG1sUEsBAi0AFAAGAAgAAAAhADj9If/WAAAAlAEAAAsAAAAAAAAA&#10;AAAAAAAALwEAAF9yZWxzLy5yZWxzUEsBAi0AFAAGAAgAAAAhAMBpKNQ5AgAAggQAAA4AAAAAAAAA&#10;AAAAAAAALgIAAGRycy9lMm9Eb2MueG1sUEsBAi0AFAAGAAgAAAAhAFOZD2XeAAAACwEAAA8AAAAA&#10;AAAAAAAAAAAAkwQAAGRycy9kb3ducmV2LnhtbFBLBQYAAAAABAAEAPMAAACeBQAAAAA=&#10;" fillcolor="white [3201]" strokeweight=".5pt">
                <v:textbox>
                  <w:txbxContent>
                    <w:p w14:paraId="7F1D92BD" w14:textId="77777777" w:rsidR="00BE1622" w:rsidRPr="00BE1622" w:rsidRDefault="00BE1622" w:rsidP="00BE1622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E1622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114C95" wp14:editId="2F63984C">
                <wp:simplePos x="0" y="0"/>
                <wp:positionH relativeFrom="column">
                  <wp:posOffset>3130550</wp:posOffset>
                </wp:positionH>
                <wp:positionV relativeFrom="paragraph">
                  <wp:posOffset>3927144</wp:posOffset>
                </wp:positionV>
                <wp:extent cx="564515" cy="569595"/>
                <wp:effectExtent l="0" t="0" r="0" b="0"/>
                <wp:wrapNone/>
                <wp:docPr id="6" name="乗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9595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3BE3" id="乗算 21" o:spid="_x0000_s1026" style="position:absolute;margin-left:246.5pt;margin-top:309.2pt;width:44.45pt;height:4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1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8zcAIAANUEAAAOAAAAZHJzL2Uyb0RvYy54bWysVEtvGjEQvlfqf7B8bxYQS5JVlggloqqU&#10;JkhJlPPgtVlXftU2LPTXd+xdIH2cqnIwM57352/25navFdlxH6Q1NR1fjCjhhtlGmk1NX1+Wn64o&#10;CRFMA8oaXtMDD/R2/vHDTecqPrGtVQ33BJOYUHWupm2MriqKwFquIVxYxw0ahfUaIqp+UzQeOsyu&#10;VTEZjWZFZ33jvGU8BLy97410nvMLwVl8EiLwSFRNsbeYT5/PdTqL+Q1UGw+ulWxoA/6hCw3SYNFT&#10;qnuIQLZe/pFKS+ZtsCJeMKsLK4RkPM+A04xHv03z3ILjeRYEJ7gTTOH/pWWPu2e38ghD50IVUExT&#10;7IXX6R/7I/sM1uEEFt9HwvCynE3LcUkJQ1M5uy6vywRmcQ52PsTP3GqShJriA7ZftypKpw4ZKtg9&#10;hJgxa4gBjeSA5tuYEqEVPsEOFLkczaZD0sEZ0x/TpshglWyWUqms+M36TnmCkTVdLkf4G4J/cVOG&#10;dMjUySWaCQPknFAQUdSuqWkwG0pAbZDMLPrcp7GpQiZKqn0Poe1r5LSpBFRaRqSxkrqmV6nwsbIy&#10;ycozEXHaBNAZ5yStbXNYeeJtz8zg2FJikQcIcQUeccAmcb3iEx5CWezcDhIlrfU//naf/JEhaKWk&#10;Q2rjVN+34Dkl6otB7lyPp9O0C1mZlpcTVPx7y/q9xWz1nUVE8WWwuywm/6iOovBWv+EWLlJVNIFh&#10;WLvHb1DuYr9yuMeMLxbZDfnvID6YZ8dS8oRTgvdl/wbeDZyJSLZHe1wDqDILepadfVOksYtttEKe&#10;EO5xHeDG3cnMHPY8Led7PXudv0bznwAAAP//AwBQSwMEFAAGAAgAAAAhAIPTgGzkAAAACwEAAA8A&#10;AABkcnMvZG93bnJldi54bWxMj8tKA0EURPeC/9BcwY2Ynokx83DuhEQQF4JoFMFdZ/rOI/Zj6O4k&#10;49/brnRZVFF1qlpNWrEjOT9Yg5DOEmBkGisH0yG8vz1c58B8EEYKZQ0hfJOHVX1+VolS2pN5peM2&#10;dCyWGF8KhD6EseTcNz1p4Wd2JBO91jotQpSu49KJUyzXis+TZMm1GExc6MVI9z01X9uDRlBrnb3s&#10;5+3ms3jOrh43T+6j3WeIlxfT+g5YoCn8heEXP6JDHZl29mCkZwphUdzELwFhmeYLYDFxm6cFsB1C&#10;luQp8Lri/z/UPwAAAP//AwBQSwECLQAUAAYACAAAACEAtoM4kv4AAADhAQAAEwAAAAAAAAAAAAAA&#10;AAAAAAAAW0NvbnRlbnRfVHlwZXNdLnhtbFBLAQItABQABgAIAAAAIQA4/SH/1gAAAJQBAAALAAAA&#10;AAAAAAAAAAAAAC8BAABfcmVscy8ucmVsc1BLAQItABQABgAIAAAAIQD/Eq8zcAIAANUEAAAOAAAA&#10;AAAAAAAAAAAAAC4CAABkcnMvZTJvRG9jLnhtbFBLAQItABQABgAIAAAAIQCD04Bs5AAAAAsBAAAP&#10;AAAAAAAAAAAAAAAAAMoEAABkcnMvZG93bnJldi54bWxQSwUGAAAAAAQABADzAAAA2wUAAAAA&#10;" path="m121421,150838r28323,-28071l282258,256473,414771,122767r28323,28071l310330,284798,443094,418757r-28323,28071l282258,313122,149744,446828,121421,418757,254185,284798,121421,150838xe" fillcolor="red" stroked="f" strokeweight="1pt">
                <v:stroke joinstyle="miter"/>
                <v:path arrowok="t" o:connecttype="custom" o:connectlocs="121421,150838;149744,122767;282258,256473;414771,122767;443094,150838;310330,284798;443094,418757;414771,446828;282258,313122;149744,446828;121421,418757;254185,284798;121421,150838" o:connectangles="0,0,0,0,0,0,0,0,0,0,0,0,0"/>
              </v:shape>
            </w:pict>
          </mc:Fallback>
        </mc:AlternateContent>
      </w:r>
      <w:r w:rsidR="00791C3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1E5B7D" wp14:editId="5E9D84BD">
                <wp:simplePos x="0" y="0"/>
                <wp:positionH relativeFrom="margin">
                  <wp:posOffset>7673008</wp:posOffset>
                </wp:positionH>
                <wp:positionV relativeFrom="paragraph">
                  <wp:posOffset>3183669</wp:posOffset>
                </wp:positionV>
                <wp:extent cx="1544209" cy="542290"/>
                <wp:effectExtent l="19050" t="19050" r="18415" b="543560"/>
                <wp:wrapNone/>
                <wp:docPr id="1458274441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209" cy="542290"/>
                        </a:xfrm>
                        <a:prstGeom prst="borderCallout1">
                          <a:avLst>
                            <a:gd name="adj1" fmla="val 194527"/>
                            <a:gd name="adj2" fmla="val 7544"/>
                            <a:gd name="adj3" fmla="val 98855"/>
                            <a:gd name="adj4" fmla="val 21010"/>
                          </a:avLst>
                        </a:prstGeom>
                        <a:ln w="28575">
                          <a:solidFill>
                            <a:srgbClr val="00B05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1F869" w14:textId="7162958F" w:rsidR="00A33D64" w:rsidRPr="00AA5D96" w:rsidRDefault="00A33D64" w:rsidP="00A33D64">
                            <w:pPr>
                              <w:spacing w:line="200" w:lineRule="exact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第１駐車場の混雑緩和のため、是非、第6駐車場での乗降にご協力ください。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5B7D" id="_x0000_s1029" type="#_x0000_t47" style="position:absolute;left:0;text-align:left;margin-left:604.15pt;margin-top:250.7pt;width:121.6pt;height:42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pf0gIAACAGAAAOAAAAZHJzL2Uyb0RvYy54bWysVFtv2yAUfp+0/4B4X32pvVxUp8rSdZpU&#10;tdXaqc8EQ8KGgQGJk/76HbDjpGulSdNe7APnO4fvXC8ud41EW2ad0KrC2VmKEVNU10KtKvz98frD&#10;GCPniaqJ1IpVeM8cvpy9f3fRminL9VrLmlkETpSbtqbCa+/NNEkcXbOGuDNtmAIl17YhHo52ldSW&#10;tOC9kUmeph+TVtvaWE2Zc3B71SnxLPrnnFF/x7ljHskKAzcfvzZ+l+GbzC7IdGWJWQva0yD/wKIh&#10;QsGjg6sr4gnaWPHKVSOo1U5zf0Z1k2jOBWUxBogmS/+I5mFNDIuxQHKcGdLk/p9bert9MPcW0tAa&#10;N3Ughih23DbhD/zQLiZrPySL7TyicJmVRZGnE4wo6Moizycxm8nR2ljnvzDdoCBUeAmVYnZBpNQb&#10;n8Vske2N8zFtNVKkgf4g9Y8MI95IqMKWSJRNijIf9WU6AeWnoBFQeQ05P4VMxuOyfI0pTjF5BiUI&#10;GIihZwbSIYpAUyrUVjgfl6My8ndaivpaSBmUzq6WC2kR0IZkpZ/S8uDsBWzNSP1Z1cjvDcTrrSBq&#10;JVlHzRMhjzoFE9PTkQpYHSsUJb+XrCP1jXEkaqhJ3rEKw8MGKoRSpiDhXWBSATqYcaA9GHbliFN3&#10;NJSDUY8NZiwO1WCY/v3FwSK+qpUfjBuhtH3LQf3zQJd3+EP0XcwhfL9b7iDoCp+HwMLNUtf7e4us&#10;7obcGXotoPFuiPP3xEI/wfzDpvJ38OFSQyF1L2G01vb5rfuAh2EDLUYtbIkKu18bYhlG8quCMZxk&#10;RRHWSjwU5SiHgz3VLE81atMsNDQHdDiwi2LAe3kQudXNE4zJPLwKKqIovF1h6u3hsPDd9oKVSNl8&#10;HmGwSgzxN+rB0OA85Dl07ePuiVjTT5+Hub3Vh43SN3jXEkdssFR6vvGaCx+Ux7z2B1hDIL3Yc6fn&#10;iDou9tlvAAAA//8DAFBLAwQUAAYACAAAACEAtq0AjN8AAAANAQAADwAAAGRycy9kb3ducmV2Lnht&#10;bEyPy26DMBBF95X6D9ZU6q6xIRBZFBP1rS4bGilbg11AxWOEnYT+fSerdnlnju6cKbeLG9nJzmHw&#10;qCBZCWAWW28G7BTsP1/vJLAQNRo9erQKfmyAbXV9VerC+DPu7KmOHaMSDIVW0Mc4FZyHtrdOh5Wf&#10;LNLuy89OR4pzx82sz1TuRp4KseFOD0gXej3Zp9623/XRKchksvb12Lztzcc7Zs/p4fFld1Dq9mZ5&#10;uAcW7RL/YLjokzpU5NT4I5rARsqpkGtiFeQiyYBdkCxPcmANjeRGAq9K/v+L6hcAAP//AwBQSwEC&#10;LQAUAAYACAAAACEAtoM4kv4AAADhAQAAEwAAAAAAAAAAAAAAAAAAAAAAW0NvbnRlbnRfVHlwZXNd&#10;LnhtbFBLAQItABQABgAIAAAAIQA4/SH/1gAAAJQBAAALAAAAAAAAAAAAAAAAAC8BAABfcmVscy8u&#10;cmVsc1BLAQItABQABgAIAAAAIQCXEFpf0gIAACAGAAAOAAAAAAAAAAAAAAAAAC4CAABkcnMvZTJv&#10;RG9jLnhtbFBLAQItABQABgAIAAAAIQC2rQCM3wAAAA0BAAAPAAAAAAAAAAAAAAAAACwFAABkcnMv&#10;ZG93bnJldi54bWxQSwUGAAAAAAQABADzAAAAOAYAAAAA&#10;" adj="4538,21353,1630,42018" fillcolor="white [3201]" strokecolor="#00b050" strokeweight="2.25pt">
                <v:stroke endarrow="block"/>
                <v:textbox>
                  <w:txbxContent>
                    <w:p w14:paraId="0401F869" w14:textId="7162958F" w:rsidR="00A33D64" w:rsidRPr="00AA5D96" w:rsidRDefault="00A33D64" w:rsidP="00A33D64">
                      <w:pPr>
                        <w:spacing w:line="200" w:lineRule="exact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第１駐車場の混雑緩和のため、是非、第6駐車場での乗降にご協力ください。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791C3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F91C07" wp14:editId="670B958D">
                <wp:simplePos x="0" y="0"/>
                <wp:positionH relativeFrom="column">
                  <wp:posOffset>3705308</wp:posOffset>
                </wp:positionH>
                <wp:positionV relativeFrom="paragraph">
                  <wp:posOffset>3371353</wp:posOffset>
                </wp:positionV>
                <wp:extent cx="1478942" cy="278296"/>
                <wp:effectExtent l="0" t="0" r="26035" b="26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2" cy="27829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E4E1E" w14:textId="2C14DB67" w:rsidR="003900D9" w:rsidRPr="00067B2A" w:rsidRDefault="00791C38" w:rsidP="003900D9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</w:rPr>
                              <w:t>玄関前</w:t>
                            </w:r>
                            <w:r w:rsidR="003900D9" w:rsidRPr="00067B2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</w:rPr>
                              <w:t>道路上での乗降禁止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1C07" id="テキスト ボックス 50" o:spid="_x0000_s1030" type="#_x0000_t202" style="position:absolute;left:0;text-align:left;margin-left:291.75pt;margin-top:265.45pt;width:116.45pt;height: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zfewIAAFAFAAAOAAAAZHJzL2Uyb0RvYy54bWysVEtvGyEQvlfqf0Dc67VXTvxQ1pGbKFUl&#10;K4maVDljFmJUlqGAvev++g7sw1Ya9VD1wsLON9+85+q6qTQ5COcVmIJORmNKhOFQKvNa0O/Pd5/m&#10;lPjATMk0GFHQo/D0evXxw1VtlyKHHehSOIIkxi9rW9BdCHaZZZ7vRMX8CKwwKJTgKhbw6V6z0rEa&#10;2Sud5ePxZVaDK60DLrzHv7etkK4Sv5SChwcpvQhEFxR9C+l06dzGM1tdseWrY3aneOcG+wcvKqYM&#10;Gh2obllgZO/UH1SV4g48yDDiUGUgpeIixYDRTMZvonnaMStSLJgcb4c0+f9Hy+8PT/bRkdB8hgYL&#10;GBNSW7/0+DPG00hXxS96SlCOKTwOaRNNIDwqTWfzxTSnhKMsn83zxWWkyU7a1vnwRUBF4qWgDsuS&#10;ssUOGx9aaA+JxrQhNdIuxhfjBPOgVXmntI7C1BriRjtyYFjU0CSf0dgZCl/aoAenSNItHLVo+b8J&#10;SVSJvuetgdhuJ07GuTCh59UG0VFNogeD4uQ9RT0oddioJlIbDopdSH+zOGgkq2DCoFwpA+49y+WP&#10;3l3Z4vvo25hj+KHZNhh0Qad9kbdQHrH2Dtqx8JbfKSzQhvnwyBzOAZYbZzs84CE1YE2gu1GyA/fr&#10;vf8Rj+2JUkpqnKuC+p975gQl+qvBxl1MptM4iOkxvZjl+HDnku25xOyrG8AqT3CLWJ6uER90f5UO&#10;qhdcAetoFUXMcLSNbdFfb0I77bhCuFivEwhHz7KwMU+WR+qY5dh+z80Lc7br0YDdfQ/9BLLlm1Zt&#10;sVHTwHofQKrUxzHPbVa7/OPYpknoVkzcC+fvhDotwtVvAAAA//8DAFBLAwQUAAYACAAAACEAD2mE&#10;rN8AAAALAQAADwAAAGRycy9kb3ducmV2LnhtbEyPTU/DMAyG70j8h8hI3Fi6butKaTpNSHBjEh0H&#10;jl4T2orGKUm6lX+POcHNH49ePy53sx3E2fjQO1KwXCQgDDVO99QqeDs+3eUgQkTSODgyCr5NgF11&#10;fVViod2FXs25jq3gEAoFKuhiHAspQ9MZi2HhRkO8+3DeYuTWt1J7vHC4HWSaJJm02BNf6HA0j51p&#10;PuvJKnh+/8IUs3SuE3v0B4+HfP8yKXV7M+8fQEQzxz8YfvVZHSp2OrmJdBCDgk2+2jDKxSq5B8FE&#10;vszWIE482a63IKtS/v+h+gEAAP//AwBQSwECLQAUAAYACAAAACEAtoM4kv4AAADhAQAAEwAAAAAA&#10;AAAAAAAAAAAAAAAAW0NvbnRlbnRfVHlwZXNdLnhtbFBLAQItABQABgAIAAAAIQA4/SH/1gAAAJQB&#10;AAALAAAAAAAAAAAAAAAAAC8BAABfcmVscy8ucmVsc1BLAQItABQABgAIAAAAIQBdKIzfewIAAFAF&#10;AAAOAAAAAAAAAAAAAAAAAC4CAABkcnMvZTJvRG9jLnhtbFBLAQItABQABgAIAAAAIQAPaYSs3wAA&#10;AAsBAAAPAAAAAAAAAAAAAAAAANUEAABkcnMvZG93bnJldi54bWxQSwUGAAAAAAQABADzAAAA4QUA&#10;AAAA&#10;" fillcolor="white [3201]" strokecolor="black [3213]" strokeweight="1.5pt">
                <v:textbox>
                  <w:txbxContent>
                    <w:p w14:paraId="412E4E1E" w14:textId="2C14DB67" w:rsidR="003900D9" w:rsidRPr="00067B2A" w:rsidRDefault="00791C38" w:rsidP="003900D9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  <w:t>玄関前</w:t>
                      </w:r>
                      <w:r w:rsidR="003900D9" w:rsidRPr="00067B2A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  <w:t>道路上での乗降禁止</w:t>
                      </w:r>
                    </w:p>
                  </w:txbxContent>
                </v:textbox>
              </v:shape>
            </w:pict>
          </mc:Fallback>
        </mc:AlternateContent>
      </w:r>
      <w:r w:rsidR="00A33D64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ADE204" wp14:editId="5BC7400F">
                <wp:simplePos x="0" y="0"/>
                <wp:positionH relativeFrom="margin">
                  <wp:posOffset>3404980</wp:posOffset>
                </wp:positionH>
                <wp:positionV relativeFrom="paragraph">
                  <wp:posOffset>3753872</wp:posOffset>
                </wp:positionV>
                <wp:extent cx="88900" cy="88900"/>
                <wp:effectExtent l="0" t="0" r="25400" b="25400"/>
                <wp:wrapNone/>
                <wp:docPr id="1581194831" name="フローチャート: 結合子 1581194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B08C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581194831" o:spid="_x0000_s1026" type="#_x0000_t120" style="position:absolute;margin-left:268.1pt;margin-top:295.6pt;width:7pt;height:7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B/80rW3gAAAAsBAAAPAAAAZHJzL2Rvd25yZXYueG1sTI/BTsMwDIbvSLxDZCRu&#10;LFlRyyhNJ4hg3AZ0cM+a0FY0TpVkW3l7zAlun+Vfvz9X69mN7GhDHDxKWC4EMIutNwN2Et53T1cr&#10;YDFpNHr0aCV82wjr+vys0qXxJ3yzxyZ1jEowllpCn9JUch7b3jodF36ySLtPH5xONIaOm6BPVO5G&#10;nglRcKcHpAu9nqzqbfvVHJwE89hsnl+mkKnu4eZ16z+UUptGysuL+f4OWLJz+gvDrz6pQ01Oe39A&#10;E9koIb8uMooS3C4JKJHngmAvoRB5Bryu+P8f6h8AAAD//wMAUEsBAi0AFAAGAAgAAAAhALaDOJL+&#10;AAAA4QEAABMAAAAAAAAAAAAAAAAAAAAAAFtDb250ZW50X1R5cGVzXS54bWxQSwECLQAUAAYACAAA&#10;ACEAOP0h/9YAAACUAQAACwAAAAAAAAAAAAAAAAAvAQAAX3JlbHMvLnJlbHNQSwECLQAUAAYACAAA&#10;ACEAfyNFyYkCAACSBQAADgAAAAAAAAAAAAAAAAAuAgAAZHJzL2Uyb0RvYy54bWxQSwECLQAUAAYA&#10;CAAAACEAf/NK1t4AAAALAQAADwAAAAAAAAAAAAAAAADjBAAAZHJzL2Rvd25yZXYueG1sUEsFBgAA&#10;AAAEAAQA8wAAAO4F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A33D6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C3A1A9" wp14:editId="6227D648">
                <wp:simplePos x="0" y="0"/>
                <wp:positionH relativeFrom="margin">
                  <wp:posOffset>3269973</wp:posOffset>
                </wp:positionH>
                <wp:positionV relativeFrom="paragraph">
                  <wp:posOffset>3749261</wp:posOffset>
                </wp:positionV>
                <wp:extent cx="88900" cy="88900"/>
                <wp:effectExtent l="0" t="0" r="25400" b="25400"/>
                <wp:wrapNone/>
                <wp:docPr id="44" name="フローチャート: 結合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50A2" id="フローチャート: 結合子 44" o:spid="_x0000_s1026" type="#_x0000_t120" style="position:absolute;margin-left:257.5pt;margin-top:295.2pt;width:7pt;height: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C9/FJT3wAAAAsBAAAPAAAAZHJzL2Rvd25yZXYueG1sTI/BTsMwEETvSPyDtUjc&#10;qN0oKTTEqcCCcisQ4O7GJomI15HttuHvWU5w290Zzb6pNrMb2dGGOHiUsFwIYBZbbwbsJLy/PV7d&#10;AItJo9GjRyvh20bY1OdnlS6NP+GrPTapYxSCsdQS+pSmkvPY9tbpuPCTRdI+fXA60Ro6boI+Ubgb&#10;eSbEijs9IH3o9WRVb9uv5uAkmIdm+/Q8hUx199cvO/+hlNo2Ul5ezHe3wJKd058ZfvEJHWpi2vsD&#10;mshGCcWyoC6JhrXIgZGjyNZ02UtYiTwHXlf8f4f6BwAA//8DAFBLAQItABQABgAIAAAAIQC2gziS&#10;/gAAAOEBAAATAAAAAAAAAAAAAAAAAAAAAABbQ29udGVudF9UeXBlc10ueG1sUEsBAi0AFAAGAAgA&#10;AAAhADj9If/WAAAAlAEAAAsAAAAAAAAAAAAAAAAALwEAAF9yZWxzLy5yZWxzUEsBAi0AFAAGAAgA&#10;AAAhAH8jRcmJAgAAkgUAAA4AAAAAAAAAAAAAAAAALgIAAGRycy9lMm9Eb2MueG1sUEsBAi0AFAAG&#10;AAgAAAAhAL38UlPfAAAACwEAAA8AAAAAAAAAAAAAAAAA4wQAAGRycy9kb3ducmV2LnhtbFBLBQYA&#10;AAAABAAEAPMAAADvBQAAAAA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A33D6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5672F3" wp14:editId="0AC0B861">
                <wp:simplePos x="0" y="0"/>
                <wp:positionH relativeFrom="column">
                  <wp:posOffset>8371205</wp:posOffset>
                </wp:positionH>
                <wp:positionV relativeFrom="paragraph">
                  <wp:posOffset>4000169</wp:posOffset>
                </wp:positionV>
                <wp:extent cx="7951" cy="902915"/>
                <wp:effectExtent l="38100" t="0" r="68580" b="50165"/>
                <wp:wrapNone/>
                <wp:docPr id="161353729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9029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D84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margin-left:659.15pt;margin-top:314.95pt;width:.65pt;height:71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Uo3AEAAAsEAAAOAAAAZHJzL2Uyb0RvYy54bWysU02P0zAQvSPxHyzfaZKKAq2a7qHb5YJg&#10;xccPcJ1xYsmxLXto2n/P2ElTFsSB1ebg+GPezHvP4+3duTfsBCFqZ2teLUrOwErXaNvW/Mf3hzcf&#10;OIsobCOMs1DzC0R+t3v9ajv4DSxd50wDgVESGzeDr3mH6DdFEWUHvYgL58HSoXKhF0jL0BZNEANl&#10;702xLMt3xeBC44OTECPt3o+HfJfzKwUSvygVAZmpOXHDPIY8HtNY7LZi0wbhOy0nGuIZLHqhLRWd&#10;U90LFOxn0H+l6rUMLjqFC+n6wimlJWQNpKYq/1DzrRMeshYyJ/rZpvhyaeXn094+BrJh8HET/WNI&#10;Ks4q9OlP/Ng5m3WZzYIzMkmb79erijNJB+tyua5WycriBvUh4kdwPUuTmkcMQrcd7p21dCkuVNku&#10;cfoUcQReAamusWyo+XL1tixzWHRGNw/amHQYQ3vcm8BOgu70cCjpm2o/CUOhzcE2DC+e+g6DFrY1&#10;MEUaS2RvivMMLwbG4l9BMd2QxpFkbkaYSwopwWI1Z6LoBFNEbwZOtFMX/ws4xSco5Eb9H/CMyJWd&#10;xRnca+vCaNrT6ni+UlZj/NWBUXey4OiaS+6FbA11XL7R6XWklv59neG3N7z7BQAA//8DAFBLAwQU&#10;AAYACAAAACEAmTPxWeIAAAANAQAADwAAAGRycy9kb3ducmV2LnhtbEyPy07DMBBF90j8gzVI7Kjz&#10;kJImxKlQEQvYoBaKxM6NhyTCHkex05q/x13B8mqO7j3TbILR7ISzGy0JSFcJMKTOqpF6Ae9vT3dr&#10;YM5LUlJbQgE/6GDTXl81slb2TDs87X3PYgm5WgoYvJ9qzl03oJFuZSekePuys5E+xrnnapbnWG40&#10;z5Kk4EaOFBcGOeF2wO57vxgBn8+hDI8vu8NB636bj9OHX14zIW5vwsM9MI/B/8Fw0Y/q0Eano11I&#10;OaZjztN1HlkBRVZVwC5InlYFsKOAssxS4G3D/3/R/gIAAP//AwBQSwECLQAUAAYACAAAACEAtoM4&#10;kv4AAADhAQAAEwAAAAAAAAAAAAAAAAAAAAAAW0NvbnRlbnRfVHlwZXNdLnhtbFBLAQItABQABgAI&#10;AAAAIQA4/SH/1gAAAJQBAAALAAAAAAAAAAAAAAAAAC8BAABfcmVscy8ucmVsc1BLAQItABQABgAI&#10;AAAAIQA/8rUo3AEAAAsEAAAOAAAAAAAAAAAAAAAAAC4CAABkcnMvZTJvRG9jLnhtbFBLAQItABQA&#10;BgAIAAAAIQCZM/FZ4gAAAA0BAAAPAAAAAAAAAAAAAAAAADYEAABkcnMvZG93bnJldi54bWxQSwUG&#10;AAAAAAQABADzAAAARQUAAAAA&#10;" strokecolor="#e00" strokeweight="2pt">
                <v:stroke endarrow="block" joinstyle="miter"/>
              </v:shape>
            </w:pict>
          </mc:Fallback>
        </mc:AlternateContent>
      </w:r>
      <w:r w:rsidR="009C723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810CD4" wp14:editId="1A6C4873">
                <wp:simplePos x="0" y="0"/>
                <wp:positionH relativeFrom="column">
                  <wp:posOffset>5800725</wp:posOffset>
                </wp:positionH>
                <wp:positionV relativeFrom="paragraph">
                  <wp:posOffset>2319020</wp:posOffset>
                </wp:positionV>
                <wp:extent cx="3467100" cy="0"/>
                <wp:effectExtent l="0" t="0" r="0" b="0"/>
                <wp:wrapNone/>
                <wp:docPr id="1311112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FFFE2" id="直線コネクタ 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82.6pt" to="729.7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9gwAEAAN8DAAAOAAAAZHJzL2Uyb0RvYy54bWysU9uO0zAQfUfiHyy/0yQLLBA13YddlRcE&#10;Ky4f4DrjxpJvGpsm/XvGTpquACGByIMTj+ecOXM82d5N1rATYNTedbzZ1JyBk77X7tjxb1/3L95y&#10;FpNwvTDeQcfPEPnd7vmz7RhauPGDNz0gIxIX2zF0fEgptFUV5QBWxI0P4OhQebQi0RaPVY9iJHZr&#10;qpu6vq1Gj31ALyFGij7Mh3xX+JUCmT4pFSEx03HSlsqKZT3ktdptRXtEEQYtFxniH1RYoR0VXake&#10;RBLsO+pfqKyW6KNXaSO9rbxSWkLpgbpp6p+6+TKIAKUXMieG1ab4/2jlx9O9e0SyYQyxjeERcxeT&#10;QpvfpI9NxazzahZMiUkKvnx1+6apyVN5OauuwIAxvQdvWf7ouNEu9yFacfoQExWj1EtKDhvHRpqe&#10;d/XruqRFb3S/18bkw4jHw71BdhJ0h/t9TU++NqJ4kkY74yh47aJ8pbOBucBnUEz3pLuZK+QBg5VW&#10;SAkuNQuvcZSdYYokrMBF2p+AS36GQhm+vwGviFLZu7SCrXYefyc7TRfJas6/ODD3nS04+P5c7rdY&#10;Q1NUnFsmPo/p032BX//L3Q8AAAD//wMAUEsDBBQABgAIAAAAIQAVP4it3QAAAAwBAAAPAAAAZHJz&#10;L2Rvd25yZXYueG1sTI/LasMwEEX3hf6DmEB3jfyoQ+JYDqWQTXZJA91OrKllooex5MT++ypQaJdz&#10;53DnTLWbjGY3GnznrIB0mQAj2zjZ2VbA+XP/ugbmA1qJ2lkSMJOHXf38VGEp3d0e6XYKLYsl1pco&#10;QIXQl5z7RpFBv3Q92bj7doPBEMeh5XLAeyw3mmdJsuIGOxsvKOzpQ1FzPY1GwOGgwnxE85UXcp+N&#10;51mvry4V4mUxvW+BBZrCHwwP/agOdXS6uNFKz7SATZoXERWQr4oM2IN4KzYxuvxGvK74/yfqHwAA&#10;AP//AwBQSwECLQAUAAYACAAAACEAtoM4kv4AAADhAQAAEwAAAAAAAAAAAAAAAAAAAAAAW0NvbnRl&#10;bnRfVHlwZXNdLnhtbFBLAQItABQABgAIAAAAIQA4/SH/1gAAAJQBAAALAAAAAAAAAAAAAAAAAC8B&#10;AABfcmVscy8ucmVsc1BLAQItABQABgAIAAAAIQCZ0q9gwAEAAN8DAAAOAAAAAAAAAAAAAAAAAC4C&#10;AABkcnMvZTJvRG9jLnhtbFBLAQItABQABgAIAAAAIQAVP4it3QAAAAwBAAAPAAAAAAAAAAAAAAAA&#10;ABoEAABkcnMvZG93bnJldi54bWxQSwUGAAAAAAQABADzAAAAJAUAAAAA&#10;" strokecolor="red" strokeweight="1.5pt">
                <v:stroke joinstyle="miter"/>
              </v:line>
            </w:pict>
          </mc:Fallback>
        </mc:AlternateContent>
      </w:r>
      <w:r w:rsidR="004B2FF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0CE459" wp14:editId="2151B0CB">
                <wp:simplePos x="0" y="0"/>
                <wp:positionH relativeFrom="column">
                  <wp:posOffset>5800725</wp:posOffset>
                </wp:positionH>
                <wp:positionV relativeFrom="paragraph">
                  <wp:posOffset>2366645</wp:posOffset>
                </wp:positionV>
                <wp:extent cx="3467100" cy="0"/>
                <wp:effectExtent l="0" t="0" r="0" b="0"/>
                <wp:wrapNone/>
                <wp:docPr id="11593696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7138B" id="直線コネクタ 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86.35pt" to="729.7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9gwAEAAN8DAAAOAAAAZHJzL2Uyb0RvYy54bWysU9uO0zAQfUfiHyy/0yQLLBA13YddlRcE&#10;Ky4f4DrjxpJvGpsm/XvGTpquACGByIMTj+ecOXM82d5N1rATYNTedbzZ1JyBk77X7tjxb1/3L95y&#10;FpNwvTDeQcfPEPnd7vmz7RhauPGDNz0gIxIX2zF0fEgptFUV5QBWxI0P4OhQebQi0RaPVY9iJHZr&#10;qpu6vq1Gj31ALyFGij7Mh3xX+JUCmT4pFSEx03HSlsqKZT3ktdptRXtEEQYtFxniH1RYoR0VXake&#10;RBLsO+pfqKyW6KNXaSO9rbxSWkLpgbpp6p+6+TKIAKUXMieG1ab4/2jlx9O9e0SyYQyxjeERcxeT&#10;QpvfpI9NxazzahZMiUkKvnx1+6apyVN5OauuwIAxvQdvWf7ouNEu9yFacfoQExWj1EtKDhvHRpqe&#10;d/XruqRFb3S/18bkw4jHw71BdhJ0h/t9TU++NqJ4kkY74yh47aJ8pbOBucBnUEz3pLuZK+QBg5VW&#10;SAkuNQuvcZSdYYokrMBF2p+AS36GQhm+vwGviFLZu7SCrXYefyc7TRfJas6/ODD3nS04+P5c7rdY&#10;Q1NUnFsmPo/p032BX//L3Q8AAAD//wMAUEsDBBQABgAIAAAAIQBSMS6m3QAAAAwBAAAPAAAAZHJz&#10;L2Rvd25yZXYueG1sTI/LasMwEEX3hf6DmEJ3jfyom8S1HEohm+zygG4n1tQy0cNYcmL/fRUotMu5&#10;c7hzptpMRrMrDb5zVkC6SICRbZzsbCvgdNy+rID5gFaidpYEzORhUz8+VFhKd7N7uh5Cy2KJ9SUK&#10;UCH0Jee+UWTQL1xPNu6+3WAwxHFouRzwFsuN5lmSvHGDnY0XFPb0qai5HEYjYLdTYd6j+coLuc3G&#10;06xXF5cK8fw0fbwDCzSFPxju+lEd6uh0dqOVnmkB6zQvIiogX2ZLYHfitVjH6Pwb8bri/5+ofwAA&#10;AP//AwBQSwECLQAUAAYACAAAACEAtoM4kv4AAADhAQAAEwAAAAAAAAAAAAAAAAAAAAAAW0NvbnRl&#10;bnRfVHlwZXNdLnhtbFBLAQItABQABgAIAAAAIQA4/SH/1gAAAJQBAAALAAAAAAAAAAAAAAAAAC8B&#10;AABfcmVscy8ucmVsc1BLAQItABQABgAIAAAAIQCZ0q9gwAEAAN8DAAAOAAAAAAAAAAAAAAAAAC4C&#10;AABkcnMvZTJvRG9jLnhtbFBLAQItABQABgAIAAAAIQBSMS6m3QAAAAwBAAAPAAAAAAAAAAAAAAAA&#10;ABoEAABkcnMvZG93bnJldi54bWxQSwUGAAAAAAQABADzAAAAJAUAAAAA&#10;" strokecolor="red" strokeweight="1.5pt">
                <v:stroke joinstyle="miter"/>
              </v:line>
            </w:pict>
          </mc:Fallback>
        </mc:AlternateContent>
      </w:r>
      <w:r w:rsidR="004B2FF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37C6C4" wp14:editId="3D735B94">
                <wp:simplePos x="0" y="0"/>
                <wp:positionH relativeFrom="column">
                  <wp:posOffset>5800725</wp:posOffset>
                </wp:positionH>
                <wp:positionV relativeFrom="paragraph">
                  <wp:posOffset>1895475</wp:posOffset>
                </wp:positionV>
                <wp:extent cx="3467100" cy="0"/>
                <wp:effectExtent l="0" t="0" r="0" b="0"/>
                <wp:wrapNone/>
                <wp:docPr id="16042145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C3C49" id="直線コネクタ 1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49.25pt" to="729.7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9gwAEAAN8DAAAOAAAAZHJzL2Uyb0RvYy54bWysU9uO0zAQfUfiHyy/0yQLLBA13YddlRcE&#10;Ky4f4DrjxpJvGpsm/XvGTpquACGByIMTj+ecOXM82d5N1rATYNTedbzZ1JyBk77X7tjxb1/3L95y&#10;FpNwvTDeQcfPEPnd7vmz7RhauPGDNz0gIxIX2zF0fEgptFUV5QBWxI0P4OhQebQi0RaPVY9iJHZr&#10;qpu6vq1Gj31ALyFGij7Mh3xX+JUCmT4pFSEx03HSlsqKZT3ktdptRXtEEQYtFxniH1RYoR0VXake&#10;RBLsO+pfqKyW6KNXaSO9rbxSWkLpgbpp6p+6+TKIAKUXMieG1ab4/2jlx9O9e0SyYQyxjeERcxeT&#10;QpvfpI9NxazzahZMiUkKvnx1+6apyVN5OauuwIAxvQdvWf7ouNEu9yFacfoQExWj1EtKDhvHRpqe&#10;d/XruqRFb3S/18bkw4jHw71BdhJ0h/t9TU++NqJ4kkY74yh47aJ8pbOBucBnUEz3pLuZK+QBg5VW&#10;SAkuNQuvcZSdYYokrMBF2p+AS36GQhm+vwGviFLZu7SCrXYefyc7TRfJas6/ODD3nS04+P5c7rdY&#10;Q1NUnFsmPo/p032BX//L3Q8AAAD//wMAUEsDBBQABgAIAAAAIQD/MtzC3QAAAAwBAAAPAAAAZHJz&#10;L2Rvd25yZXYueG1sTI/NasMwEITvhb6D2EJvjWynLrZrOZRCLrklDeSqWFvLRD/GkhP77buBQnub&#10;3Rlmv603szXsimPovROQrhJg6FqvetcJOH5tXwpgIUqnpPEOBSwYYNM8PtSyUv7m9ng9xI5RiQuV&#10;FKBjHCrOQ6vRyrDyAzryvv1oZaRx7Lga5Y3KreFZkrxxK3tHF7Qc8FNjezlMVsBup+Oyl/a0ztU2&#10;m46LKS4+FeL5af54BxZxjn9huOMTOjTEdPaTU4EZAWW6zikqICsLEvfEa16SOv+ueFPz/080PwAA&#10;AP//AwBQSwECLQAUAAYACAAAACEAtoM4kv4AAADhAQAAEwAAAAAAAAAAAAAAAAAAAAAAW0NvbnRl&#10;bnRfVHlwZXNdLnhtbFBLAQItABQABgAIAAAAIQA4/SH/1gAAAJQBAAALAAAAAAAAAAAAAAAAAC8B&#10;AABfcmVscy8ucmVsc1BLAQItABQABgAIAAAAIQCZ0q9gwAEAAN8DAAAOAAAAAAAAAAAAAAAAAC4C&#10;AABkcnMvZTJvRG9jLnhtbFBLAQItABQABgAIAAAAIQD/MtzC3QAAAAwBAAAPAAAAAAAAAAAAAAAA&#10;ABoEAABkcnMvZG93bnJldi54bWxQSwUGAAAAAAQABADzAAAAJAUAAAAA&#10;" strokecolor="red" strokeweight="1.5pt">
                <v:stroke joinstyle="miter"/>
              </v:line>
            </w:pict>
          </mc:Fallback>
        </mc:AlternateContent>
      </w:r>
      <w:r w:rsidR="004B2FF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12017" wp14:editId="0CC77CE6">
                <wp:simplePos x="0" y="0"/>
                <wp:positionH relativeFrom="column">
                  <wp:posOffset>5800725</wp:posOffset>
                </wp:positionH>
                <wp:positionV relativeFrom="paragraph">
                  <wp:posOffset>1847850</wp:posOffset>
                </wp:positionV>
                <wp:extent cx="3467100" cy="0"/>
                <wp:effectExtent l="0" t="0" r="0" b="0"/>
                <wp:wrapNone/>
                <wp:docPr id="186946717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68761" id="直線コネクタ 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75pt,145.5pt" to="729.7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9gwAEAAN8DAAAOAAAAZHJzL2Uyb0RvYy54bWysU9uO0zAQfUfiHyy/0yQLLBA13YddlRcE&#10;Ky4f4DrjxpJvGpsm/XvGTpquACGByIMTj+ecOXM82d5N1rATYNTedbzZ1JyBk77X7tjxb1/3L95y&#10;FpNwvTDeQcfPEPnd7vmz7RhauPGDNz0gIxIX2zF0fEgptFUV5QBWxI0P4OhQebQi0RaPVY9iJHZr&#10;qpu6vq1Gj31ALyFGij7Mh3xX+JUCmT4pFSEx03HSlsqKZT3ktdptRXtEEQYtFxniH1RYoR0VXake&#10;RBLsO+pfqKyW6KNXaSO9rbxSWkLpgbpp6p+6+TKIAKUXMieG1ab4/2jlx9O9e0SyYQyxjeERcxeT&#10;QpvfpI9NxazzahZMiUkKvnx1+6apyVN5OauuwIAxvQdvWf7ouNEu9yFacfoQExWj1EtKDhvHRpqe&#10;d/XruqRFb3S/18bkw4jHw71BdhJ0h/t9TU++NqJ4kkY74yh47aJ8pbOBucBnUEz3pLuZK+QBg5VW&#10;SAkuNQuvcZSdYYokrMBF2p+AS36GQhm+vwGviFLZu7SCrXYefyc7TRfJas6/ODD3nS04+P5c7rdY&#10;Q1NUnFsmPo/p032BX//L3Q8AAAD//wMAUEsDBBQABgAIAAAAIQA6DoCF3AAAAAwBAAAPAAAAZHJz&#10;L2Rvd25yZXYueG1sTI/LasMwEEX3hf6DmEB3jWynLrFjOZRCNtklDWSrWKplIo2MJSf233cChXY5&#10;dw73UW0nZ9lND6HzKCBdJsA0Nl512Ao4fe1e18BClKik9agFzDrAtn5+qmSp/B0P+naMLSMTDKUU&#10;YGLsS85DY7STYel7jfT79oOTkc6h5WqQdzJ3lmdJ8s6d7JASjOz1p9HN9Tg6Afu9ifNBuvMqV7ts&#10;PM12ffWpEC+L6WMDLOop/sHwqE/VoaZOFz+iCswKKNJVTqiArEhp1IN4ywuSLr8Sryv+f0T9AwAA&#10;//8DAFBLAQItABQABgAIAAAAIQC2gziS/gAAAOEBAAATAAAAAAAAAAAAAAAAAAAAAABbQ29udGVu&#10;dF9UeXBlc10ueG1sUEsBAi0AFAAGAAgAAAAhADj9If/WAAAAlAEAAAsAAAAAAAAAAAAAAAAALwEA&#10;AF9yZWxzLy5yZWxzUEsBAi0AFAAGAAgAAAAhAJnSr2DAAQAA3wMAAA4AAAAAAAAAAAAAAAAALgIA&#10;AGRycy9lMm9Eb2MueG1sUEsBAi0AFAAGAAgAAAAhADoOgIXcAAAADAEAAA8AAAAAAAAAAAAAAAAA&#10;GgQAAGRycy9kb3ducmV2LnhtbFBLBQYAAAAABAAEAPMAAAAjBQAAAAA=&#10;" strokecolor="red" strokeweight="1.5pt">
                <v:stroke joinstyle="miter"/>
              </v:line>
            </w:pict>
          </mc:Fallback>
        </mc:AlternateContent>
      </w:r>
      <w:r w:rsidR="00CD39A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667611" wp14:editId="2CC25D76">
                <wp:simplePos x="0" y="0"/>
                <wp:positionH relativeFrom="column">
                  <wp:posOffset>1457325</wp:posOffset>
                </wp:positionH>
                <wp:positionV relativeFrom="paragraph">
                  <wp:posOffset>4067175</wp:posOffset>
                </wp:positionV>
                <wp:extent cx="1099820" cy="752475"/>
                <wp:effectExtent l="19050" t="171450" r="84328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752475"/>
                        </a:xfrm>
                        <a:prstGeom prst="borderCallout1">
                          <a:avLst>
                            <a:gd name="adj1" fmla="val -15533"/>
                            <a:gd name="adj2" fmla="val 171392"/>
                            <a:gd name="adj3" fmla="val 13194"/>
                            <a:gd name="adj4" fmla="val 99445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14393" w14:textId="77777777" w:rsidR="003900D9" w:rsidRPr="00067B2A" w:rsidRDefault="003900D9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【進入のみ】</w:t>
                            </w:r>
                          </w:p>
                          <w:p w14:paraId="583A1506" w14:textId="77777777" w:rsidR="003900D9" w:rsidRPr="00067B2A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駐車場からの</w:t>
                            </w:r>
                          </w:p>
                          <w:p w14:paraId="474570FA" w14:textId="77777777" w:rsidR="00B221C7" w:rsidRDefault="00B221C7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退出</w:t>
                            </w:r>
                            <w:r w:rsidRPr="00067B2A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禁止</w:t>
                            </w:r>
                          </w:p>
                          <w:p w14:paraId="466859ED" w14:textId="77777777" w:rsidR="00CD39A4" w:rsidRDefault="00CD39A4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左折での入場に</w:t>
                            </w:r>
                          </w:p>
                          <w:p w14:paraId="5D83AFCC" w14:textId="18711CBE" w:rsidR="00CD39A4" w:rsidRPr="00067B2A" w:rsidRDefault="00CD39A4" w:rsidP="003900D9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7611" id="線吹き出し 1 (枠付き) 47" o:spid="_x0000_s1031" type="#_x0000_t47" style="position:absolute;left:0;text-align:left;margin-left:114.75pt;margin-top:320.25pt;width:86.6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JD0QIAACEGAAAOAAAAZHJzL2Uyb0RvYy54bWysVN9v2yAQfp+0/wHx3jp2nKWJ6lRRuk6T&#10;qrVaO/WZYIjZMDAgibO/fgd27GStNGnai81x3x333a/rm6aWaMesE1oVOL0cYcQU1aVQmwJ/e767&#10;uMLIeaJKIrViBT4wh28W799d782cZbrSsmQWgRPl5ntT4Mp7M08SRytWE3epDVOg5NrWxINoN0lp&#10;yR681zLJRqMPyV7b0lhNmXNwe9sq8SL655xR/8C5Yx7JAkNsPn5t/K7DN1lck/nGElMJ2oVB/iGK&#10;mggFj/auboknaGvFK1e1oFY7zf0l1XWiOReURQ7AJh39weapIoZFLpAcZ/o0uf/nln7ZPZlHC2nY&#10;Gzd3cAwsGm7r8If4UBOTdeiTxRqPKFymo9nsKoOcUtBNJ1k+nYRsJoO1sc5/YrpG4VDgNVSK2RWR&#10;Um99GrNFdvfOx7SVSJEa+oOU31OMeC2hCjsi0UU6mYzHXZlOQNkpKJ2m41n2GjQ+A43TWf4ak59i&#10;ZrM8P7LoYgM+Rx4hUKnQvsDZ1QTYBtlpKco7IWUUQteylbQIQi+wb9IuI2eoipHyoyqRPxgg7K0g&#10;aiNZG5knQg46BSPTeZAKUjuUKJ78QbI2pq+MI1FCUbI2qPM4CKVMQcbb6kgF6GDGIeresK1HHLuB&#10;gOyNOmwwY3GqesPR31/sLeKrWvneuBZK27cclD+O4fIWf2Tfcg70fbNugHSBY8HCzVqXh0eLrG6n&#10;3Bl6J6Dz7onzj8RCQ0GzwqryD/DhUkMddXfCqNL211v3AQ/TBlqM9rAmCux+bollGMnPCuZwluZ5&#10;2CtRyCfTMBD2VLM+1ahtvdLQGdDiEF08BryXxyO3un6BOVmGV0FFFIW3C0y9PQor364v2ImULZcR&#10;BrvEEH+vngwNzkOeQ9M+Ny/Emm78PAzuF31cKWQe+7ttiQEbLJVebr3mwgflkNdOgD0Ep7NFdypH&#10;1LDZF78BAAD//wMAUEsDBBQABgAIAAAAIQDa/RrR4AAAAAsBAAAPAAAAZHJzL2Rvd25yZXYueG1s&#10;TI/LTsMwEEX3SPyDNUjsqE3UV0ImFQoPsemC0g9wbZME4nEUO63z95gV7GY0R3fOLXfR9uxsRt85&#10;QrhfCGCGlNMdNQjHj5e7LTAfJGnZOzIIs/Gwq66vSllod6F3cz6EhqUQ8oVEaEMYCs69ao2VfuEG&#10;Q+n26UYrQ1rHhutRXlK47XkmxJpb2VH60MrB1K1R34fJIjxtbXeMda7quJ9fn+e9evuaPOLtTXx8&#10;ABZMDH8w/OondaiS08lNpD3rEbIsXyUUYb0UaUjEUmQbYCeEzSoXwKuS/+9Q/QAAAP//AwBQSwEC&#10;LQAUAAYACAAAACEAtoM4kv4AAADhAQAAEwAAAAAAAAAAAAAAAAAAAAAAW0NvbnRlbnRfVHlwZXNd&#10;LnhtbFBLAQItABQABgAIAAAAIQA4/SH/1gAAAJQBAAALAAAAAAAAAAAAAAAAAC8BAABfcmVscy8u&#10;cmVsc1BLAQItABQABgAIAAAAIQBIY/JD0QIAACEGAAAOAAAAAAAAAAAAAAAAAC4CAABkcnMvZTJv&#10;RG9jLnhtbFBLAQItABQABgAIAAAAIQDa/RrR4AAAAAsBAAAPAAAAAAAAAAAAAAAAACsFAABkcnMv&#10;ZG93bnJldi54bWxQSwUGAAAAAAQABADzAAAAOAYAAAAA&#10;" adj="21480,2850,37021,-3355" fillcolor="white [3201]" strokecolor="black [3213]" strokeweight="2.25pt">
                <v:stroke endarrow="block"/>
                <v:textbox>
                  <w:txbxContent>
                    <w:p w14:paraId="14714393" w14:textId="77777777" w:rsidR="003900D9" w:rsidRPr="00067B2A" w:rsidRDefault="003900D9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【進入のみ】</w:t>
                      </w:r>
                    </w:p>
                    <w:p w14:paraId="583A1506" w14:textId="77777777" w:rsidR="003900D9" w:rsidRPr="00067B2A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駐車場からの</w:t>
                      </w:r>
                    </w:p>
                    <w:p w14:paraId="474570FA" w14:textId="77777777" w:rsidR="00B221C7" w:rsidRDefault="00B221C7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067B2A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退出</w:t>
                      </w:r>
                      <w:r w:rsidRPr="00067B2A">
                        <w:rPr>
                          <w:rFonts w:ascii="UD デジタル 教科書体 NP-B" w:eastAsia="UD デジタル 教科書体 NP-B"/>
                          <w:sz w:val="16"/>
                        </w:rPr>
                        <w:t>禁止</w:t>
                      </w:r>
                    </w:p>
                    <w:p w14:paraId="466859ED" w14:textId="77777777" w:rsidR="00CD39A4" w:rsidRDefault="00CD39A4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左折での入場に</w:t>
                      </w:r>
                    </w:p>
                    <w:p w14:paraId="5D83AFCC" w14:textId="18711CBE" w:rsidR="00CD39A4" w:rsidRPr="00067B2A" w:rsidRDefault="00CD39A4" w:rsidP="003900D9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ご協力ください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D39A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600310" wp14:editId="252F1C27">
                <wp:simplePos x="0" y="0"/>
                <wp:positionH relativeFrom="column">
                  <wp:posOffset>3352800</wp:posOffset>
                </wp:positionH>
                <wp:positionV relativeFrom="paragraph">
                  <wp:posOffset>3339465</wp:posOffset>
                </wp:positionV>
                <wp:extent cx="323850" cy="349885"/>
                <wp:effectExtent l="0" t="0" r="0" b="0"/>
                <wp:wrapNone/>
                <wp:docPr id="736753308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9885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88D7" id="乗算 60" o:spid="_x0000_s1026" style="position:absolute;margin-left:264pt;margin-top:262.95pt;width:25.5pt;height:27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ScnQIAAJIFAAAOAAAAZHJzL2Uyb0RvYy54bWysVE1v2zAMvQ/YfxB0X+2kSZsGdYqgRYYB&#10;XVusHXpWZCnWIIuapMTJfv0o+SPZVuwwLAdFFMlH8pnk9c2+1mQnnFdgCjo6yykRhkOpzKagX19W&#10;H2aU+MBMyTQYUdCD8PRm8f7ddWPnYgwV6FI4giDGzxtb0CoEO88yzytRM38GVhhUSnA1Cyi6TVY6&#10;1iB6rbNxnl9kDbjSOuDCe3y9a5V0kfClFDw8SulFILqgmFtIp0vnOp7Z4prNN47ZSvEuDfYPWdRM&#10;GQw6QN2xwMjWqT+gasUdeJDhjEOdgZSKi1QDVjPKf6vmuWJWpFqQHG8Hmvz/g+UPu2f75JCGxvq5&#10;x2usYi9dHf8xP7JPZB0GssQ+EI6P5+Pz2RQp5ag6n1zNZtNIZnZ0ts6HjwJqEi8FxQ9Yfd7qoKw+&#10;JKrY7t6HxFlJDKuxOVj5bUSJrDV+gh3T5DK/mHSgnTHC97DR04NW5UppnQS3Wd9qR9CzoKtVjr/O&#10;+RczbaKxgejWJhxfsmP56RYOWkQ7bb4ISVSJBY9T1qkzxRCHcS5MGLWqipWiDT89jR57OXokdhJg&#10;RJYYf8DuAHrLFqTHbrPs7KOrSI09OOd/S6x1HjxSZDBhcK6VAfcWgMaqusitfU9SS01kaQ3l4ckR&#10;B+1YectXCr/1PfPhiTn8iNgeuBvCIx5SQ1NQ6G6UVOB+vPUe7bG9UUtJg3NZUP99y5ygRH8y2PhX&#10;o8kkDnISJtPLMQruVLM+1ZhtfQvYDthWmF26Rvug+6t0UL/iClnGqKhihmPsgvLgeuE2tPsClxAX&#10;y2Uyw+G1LNybZ8sjeGQ19uXL/pU52zV8wEl5gH6G2Ty1cMvo0TZ6GlhuA0gVovLIayfg4KfG6ZZU&#10;3CyncrI6rtLFTwAAAP//AwBQSwMEFAAGAAgAAAAhAHG24wbeAAAACwEAAA8AAABkcnMvZG93bnJl&#10;di54bWxMj0FPwzAMhe9I/IfISNxYukqFtjSd0CS4cWBDIG5pY9qKxKmSbOv+Pd4Jbs/20/P3ms3i&#10;rDhiiJMnBetVBgKp92aiQcH7/vmuBBGTJqOtJ1Rwxgib9vqq0bXxJ3rD4y4NgkMo1lrBmNJcSxn7&#10;EZ2OKz8j8e3bB6cTj2GQJugThzsr8yy7l05PxB9GPeN2xP5nd3CcUgUrA34u+/Dad/nLvNUfX2el&#10;bm+Wp0cQCZf0Z4YLPqNDy0ydP5CJwioo8pK7pIsoKhDsKB4q3nQsynUGsm3k/w7tLwAAAP//AwBQ&#10;SwECLQAUAAYACAAAACEAtoM4kv4AAADhAQAAEwAAAAAAAAAAAAAAAAAAAAAAW0NvbnRlbnRfVHlw&#10;ZXNdLnhtbFBLAQItABQABgAIAAAAIQA4/SH/1gAAAJQBAAALAAAAAAAAAAAAAAAAAC8BAABfcmVs&#10;cy8ucmVsc1BLAQItABQABgAIAAAAIQCbyZScnQIAAJIFAAAOAAAAAAAAAAAAAAAAAC4CAABkcnMv&#10;ZTJvRG9jLnhtbFBLAQItABQABgAIAAAAIQBxtuMG3gAAAAsBAAAPAAAAAAAAAAAAAAAAAPcEAABk&#10;cnMvZG93bnJldi54bWxQSwUGAAAAAAQABADzAAAAAgYAAAAA&#10;" path="m69386,91803l86175,76264r75750,81839l237675,76264r16789,15539l177511,174943r76953,83139l237675,273621,161925,191782,86175,273621,69386,258082r76953,-83139l69386,91803xe" fillcolor="red" stroked="f" strokeweight="1pt">
                <v:stroke joinstyle="miter"/>
                <v:path arrowok="t" o:connecttype="custom" o:connectlocs="69386,91803;86175,76264;161925,158103;237675,76264;254464,91803;177511,174943;254464,258082;237675,273621;161925,191782;86175,273621;69386,258082;146339,174943;69386,91803" o:connectangles="0,0,0,0,0,0,0,0,0,0,0,0,0"/>
              </v:shape>
            </w:pict>
          </mc:Fallback>
        </mc:AlternateContent>
      </w:r>
      <w:r w:rsidR="00CD39A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FC7E0" wp14:editId="14001FB1">
                <wp:simplePos x="0" y="0"/>
                <wp:positionH relativeFrom="column">
                  <wp:posOffset>3365500</wp:posOffset>
                </wp:positionH>
                <wp:positionV relativeFrom="paragraph">
                  <wp:posOffset>2621280</wp:posOffset>
                </wp:positionV>
                <wp:extent cx="323850" cy="349885"/>
                <wp:effectExtent l="0" t="0" r="0" b="0"/>
                <wp:wrapNone/>
                <wp:docPr id="962366573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9885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669C" id="乗算 60" o:spid="_x0000_s1026" style="position:absolute;margin-left:265pt;margin-top:206.4pt;width:25.5pt;height:27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ScnQIAAJIFAAAOAAAAZHJzL2Uyb0RvYy54bWysVE1v2zAMvQ/YfxB0X+2kSZsGdYqgRYYB&#10;XVusHXpWZCnWIIuapMTJfv0o+SPZVuwwLAdFFMlH8pnk9c2+1mQnnFdgCjo6yykRhkOpzKagX19W&#10;H2aU+MBMyTQYUdCD8PRm8f7ddWPnYgwV6FI4giDGzxtb0CoEO88yzytRM38GVhhUSnA1Cyi6TVY6&#10;1iB6rbNxnl9kDbjSOuDCe3y9a5V0kfClFDw8SulFILqgmFtIp0vnOp7Z4prNN47ZSvEuDfYPWdRM&#10;GQw6QN2xwMjWqT+gasUdeJDhjEOdgZSKi1QDVjPKf6vmuWJWpFqQHG8Hmvz/g+UPu2f75JCGxvq5&#10;x2usYi9dHf8xP7JPZB0GssQ+EI6P5+Pz2RQp5ag6n1zNZtNIZnZ0ts6HjwJqEi8FxQ9Yfd7qoKw+&#10;JKrY7t6HxFlJDKuxOVj5bUSJrDV+gh3T5DK/mHSgnTHC97DR04NW5UppnQS3Wd9qR9CzoKtVjr/O&#10;+RczbaKxgejWJhxfsmP56RYOWkQ7bb4ISVSJBY9T1qkzxRCHcS5MGLWqipWiDT89jR57OXokdhJg&#10;RJYYf8DuAHrLFqTHbrPs7KOrSI09OOd/S6x1HjxSZDBhcK6VAfcWgMaqusitfU9SS01kaQ3l4ckR&#10;B+1YectXCr/1PfPhiTn8iNgeuBvCIx5SQ1NQ6G6UVOB+vPUe7bG9UUtJg3NZUP99y5ygRH8y2PhX&#10;o8kkDnISJtPLMQruVLM+1ZhtfQvYDthWmF26Rvug+6t0UL/iClnGqKhihmPsgvLgeuE2tPsClxAX&#10;y2Uyw+G1LNybZ8sjeGQ19uXL/pU52zV8wEl5gH6G2Ty1cMvo0TZ6GlhuA0gVovLIayfg4KfG6ZZU&#10;3CyncrI6rtLFTwAAAP//AwBQSwMEFAAGAAgAAAAhAGtzAJHeAAAACwEAAA8AAABkcnMvZG93bnJl&#10;di54bWxMj81OwzAQhO9IvIO1SNyok0D/QpwKVYIbB1pExc2JlyTCXke226Zvz3KC486OZr6pNpOz&#10;4oQhDp4U5LMMBFLrzUCdgvf9890KREyajLaeUMEFI2zq66tKl8af6Q1Pu9QJDqFYagV9SmMpZWx7&#10;dDrO/IjEvy8fnE58hk6aoM8c7qwssmwhnR6IG3o94rbH9nt3dJyyDlYGPEz78No2xcu41R+fF6Vu&#10;b6anRxAJp/Rnhl98RoeamRp/JBOFVTC/z3hLUvCQF7yBHfNVzkrDymK5BllX8v+G+gcAAP//AwBQ&#10;SwECLQAUAAYACAAAACEAtoM4kv4AAADhAQAAEwAAAAAAAAAAAAAAAAAAAAAAW0NvbnRlbnRfVHlw&#10;ZXNdLnhtbFBLAQItABQABgAIAAAAIQA4/SH/1gAAAJQBAAALAAAAAAAAAAAAAAAAAC8BAABfcmVs&#10;cy8ucmVsc1BLAQItABQABgAIAAAAIQCbyZScnQIAAJIFAAAOAAAAAAAAAAAAAAAAAC4CAABkcnMv&#10;ZTJvRG9jLnhtbFBLAQItABQABgAIAAAAIQBrcwCR3gAAAAsBAAAPAAAAAAAAAAAAAAAAAPcEAABk&#10;cnMvZG93bnJldi54bWxQSwUGAAAAAAQABADzAAAAAgYAAAAA&#10;" path="m69386,91803l86175,76264r75750,81839l237675,76264r16789,15539l177511,174943r76953,83139l237675,273621,161925,191782,86175,273621,69386,258082r76953,-83139l69386,91803xe" fillcolor="red" stroked="f" strokeweight="1pt">
                <v:stroke joinstyle="miter"/>
                <v:path arrowok="t" o:connecttype="custom" o:connectlocs="69386,91803;86175,76264;161925,158103;237675,76264;254464,91803;177511,174943;254464,258082;237675,273621;161925,191782;86175,273621;69386,258082;146339,174943;69386,91803" o:connectangles="0,0,0,0,0,0,0,0,0,0,0,0,0"/>
              </v:shape>
            </w:pict>
          </mc:Fallback>
        </mc:AlternateContent>
      </w:r>
      <w:r w:rsidR="00840D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9CCE64" wp14:editId="48CAC70B">
                <wp:simplePos x="0" y="0"/>
                <wp:positionH relativeFrom="column">
                  <wp:posOffset>5972175</wp:posOffset>
                </wp:positionH>
                <wp:positionV relativeFrom="paragraph">
                  <wp:posOffset>2971800</wp:posOffset>
                </wp:positionV>
                <wp:extent cx="1047750" cy="533400"/>
                <wp:effectExtent l="266700" t="571500" r="19050" b="19050"/>
                <wp:wrapNone/>
                <wp:docPr id="51" name="線吹き出し 1 (枠付き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borderCallout1">
                          <a:avLst>
                            <a:gd name="adj1" fmla="val -100839"/>
                            <a:gd name="adj2" fmla="val -20380"/>
                            <a:gd name="adj3" fmla="val -2282"/>
                            <a:gd name="adj4" fmla="val 621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21DB5" w14:textId="77777777" w:rsidR="00723A8C" w:rsidRPr="00AA5D96" w:rsidRDefault="00723A8C" w:rsidP="00723A8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退出</w:t>
                            </w: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のみ】</w:t>
                            </w:r>
                          </w:p>
                          <w:p w14:paraId="169CCCCD" w14:textId="77777777" w:rsidR="00840D4F" w:rsidRDefault="00723A8C" w:rsidP="00840D4F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道路からの</w:t>
                            </w:r>
                          </w:p>
                          <w:p w14:paraId="3999BA58" w14:textId="5655048F" w:rsidR="00680047" w:rsidRPr="00680047" w:rsidRDefault="00723A8C" w:rsidP="00840D4F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進入</w:t>
                            </w:r>
                            <w:r w:rsidR="00B221C7"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CE64" id="線吹き出し 1 (枠付き) 51" o:spid="_x0000_s1032" type="#_x0000_t47" style="position:absolute;left:0;text-align:left;margin-left:470.25pt;margin-top:234pt;width:82.5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uf0QIAACEGAAAOAAAAZHJzL2Uyb0RvYy54bWysVNtOGzEQfa/Uf7D8DntJQkLEBkWhVJUQ&#10;oELFs+O1E7de27WdZMPXd+y9JAGkSlVfdseeM+Mz16vrupJoy6wTWhU4O08xYorqUqhVgX88355N&#10;MHKeqJJIrViB98zh69nnT1c7M2W5XmtZMovAiXLTnSnw2nszTRJH16wi7lwbpkDJta2Ih6NdJaUl&#10;O/BeySRP04tkp21prKbMObi9aZR4Fv1zzqh/4Nwxj2SBgZuPXxu/y/BNZldkurLErAVtaZB/YFER&#10;oeDR3tUN8QRtrHjnqhLUaqe5P6e6SjTngrIYA0STpW+ieVoTw2IskBxn+jS5/+eW3m+fzKOFNOyM&#10;mzoQQxQ1t1X4Az9Ux2Tt+2Sx2iMKl1k6HI9HkFMKutFgMExjNpODtbHOf2W6QkEo8BIqxeyCSKk3&#10;PovZIts752PaSqRIBf1Byp8ZRrySUIUtkegsS9PJ4LKt0xEqP0Hl6WDSFfMINDgF5ZP8vaPhMeYi&#10;zyIEomi5gdTFEYhKhXYFziej8ShG4LQU5a2QMihj17KFtAioF9jXWXgOPJyg1oyUX1SJ/N5AwN4K&#10;olaSNcQ8EfKgUzAyrQepwNGhRFHye8kaTt8ZR6KEouQNqTA9Bx6EUqYg4w0XqQAdzDiw7g2berwJ&#10;QPZGLTaYsThVvWH69xd7i/iqVr43roTS9iMH5a+OLm/wXfRNzCF8Xy9rCLrAFyGwcLPU5f7RIqub&#10;KXeG3grovDvi/COx0FDQrLCq/AN8uNRQR91KGK21ff3oPuBh2kCL0Q7WRIHd7w2xDCP5TcEcXmbD&#10;Ydgr8TAcjXM42GPN8lijNtVCQ2dAiwO7KAa8l53Ira5eYE7m4VVQEUXh7QJTb7vDwjfrC3YiZfN5&#10;hMEuMcTfqSdDg/OQ59C0z/ULsaYdPw+De6+7ldL2d9MSB2ywVHq+8ZoLH5SHvLYH2EMgnSy643NE&#10;HTb77A8AAAD//wMAUEsDBBQABgAIAAAAIQAwaFks3gAAAAwBAAAPAAAAZHJzL2Rvd25yZXYueG1s&#10;TI/BTsMwDIbvSLxD5EncWLJpHaOrOyGknTgAG9zTJmuqJU6VZGt5e7ITHG1/+v391W5yll11iL0n&#10;hMVcANPUetVTh/B13D9ugMUkSUnrSSP86Ai7+v6ukqXyI33q6yF1LIdQLCWCSWkoOY+t0U7GuR80&#10;5dvJBydTHkPHVZBjDneWL4VYcyd7yh+MHPSr0e35cHEIZMI4Nu97qUg9tR9nZdXp7RvxYTa9bIEl&#10;PaU/GG76WR3q7NT4C6nILMLzShQZRVitN7nUjViIIq8ahKJYCuB1xf+XqH8BAAD//wMAUEsBAi0A&#10;FAAGAAgAAAAhALaDOJL+AAAA4QEAABMAAAAAAAAAAAAAAAAAAAAAAFtDb250ZW50X1R5cGVzXS54&#10;bWxQSwECLQAUAAYACAAAACEAOP0h/9YAAACUAQAACwAAAAAAAAAAAAAAAAAvAQAAX3JlbHMvLnJl&#10;bHNQSwECLQAUAAYACAAAACEAZAJrn9ECAAAhBgAADgAAAAAAAAAAAAAAAAAuAgAAZHJzL2Uyb0Rv&#10;Yy54bWxQSwECLQAUAAYACAAAACEAMGhZLN4AAAAMAQAADwAAAAAAAAAAAAAAAAArBQAAZHJzL2Rv&#10;d25yZXYueG1sUEsFBgAAAAAEAAQA8wAAADYGAAAAAA==&#10;" adj="1342,-493,-4402,-21781" fillcolor="white [3201]" strokecolor="black [3213]" strokeweight="2.25pt">
                <v:stroke endarrow="block"/>
                <v:textbox>
                  <w:txbxContent>
                    <w:p w14:paraId="3F521DB5" w14:textId="77777777" w:rsidR="00723A8C" w:rsidRPr="00AA5D96" w:rsidRDefault="00723A8C" w:rsidP="00723A8C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退出</w:t>
                      </w: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のみ】</w:t>
                      </w:r>
                    </w:p>
                    <w:p w14:paraId="169CCCCD" w14:textId="77777777" w:rsidR="00840D4F" w:rsidRDefault="00723A8C" w:rsidP="00840D4F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道路からの</w:t>
                      </w:r>
                    </w:p>
                    <w:p w14:paraId="3999BA58" w14:textId="5655048F" w:rsidR="00680047" w:rsidRPr="00680047" w:rsidRDefault="00723A8C" w:rsidP="00840D4F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進入</w:t>
                      </w:r>
                      <w:r w:rsidR="00B221C7"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禁止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40D4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7025B9" wp14:editId="6BE9EFC6">
                <wp:simplePos x="0" y="0"/>
                <wp:positionH relativeFrom="column">
                  <wp:posOffset>5689600</wp:posOffset>
                </wp:positionH>
                <wp:positionV relativeFrom="paragraph">
                  <wp:posOffset>2555875</wp:posOffset>
                </wp:positionV>
                <wp:extent cx="0" cy="1136650"/>
                <wp:effectExtent l="76200" t="0" r="57150" b="635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EFE6A" id="直線矢印コネクタ 33" o:spid="_x0000_s1026" type="#_x0000_t32" style="position:absolute;margin-left:448pt;margin-top:201.25pt;width:0;height:8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uvxAEAAHADAAAOAAAAZHJzL2Uyb0RvYy54bWysU01v2zAMvQ/YfxB0X2yna1AEcXpIml2G&#10;rcDWH8DIsi1AXyC1OPn3oxQv7bbbMB9o6oOP5OPT5vHsrDhpJBN8K5tFLYX2KnTGD618+X748CAF&#10;JfAd2OB1Ky+a5OP2/bvNFNd6GcZgO42CQTytp9jKMaW4ripSo3ZAixC158M+oIPESxyqDmFidGer&#10;ZV2vqilgFzEoTcS7++uh3Bb8vtcqfe170knYVnJtqVgs9phttd3AekCIo1FzGfAPVTgwnpPeoPaQ&#10;QPxA8xeUMwoDhT4tVHBV6HujdOmBu2nqP7r5NkLUpRcmh+KNJvp/sOrLaeefkWmYIq0pPmPu4tyj&#10;y3+uT5wLWZcbWfqchLpuKt5tmrvV6r4QWb0GRqT0SQcnstNKSghmGNMueM8jCdgUsuD0mRKn5sBf&#10;ATmrDwdjbZmM9WJq5fL+Y83DU8AC6S0kdl3sGNYPUoAdWHkqYYGkYE2XwzMQ4XDcWRQn4OkfDjV/&#10;eeCc7rdrOfceaLzeK0dXXTiTWJzWuFY+5OBZLgmMffKdSJfIik5owA9Wz8jW58y6SG/u7pXZ7B1D&#10;dymEV3nFYy0FzRLMunm7Zv/tQ9n+BAAA//8DAFBLAwQUAAYACAAAACEA+0KDa98AAAALAQAADwAA&#10;AGRycy9kb3ducmV2LnhtbEyPS0/DMBCE70j8B2uRuFGnFa7SkE2FkEBCnPoQZzde8iBeh9hp0n+P&#10;EQc4zs5o9pt8O9tOnGnwjWOE5SIBQVw603CFcDw836UgfNBsdOeYEC7kYVtcX+U6M27iHZ33oRKx&#10;hH2mEeoQ+kxKX9ZktV+4njh6H26wOkQ5VNIMeorltpOrJFlLqxuOH2rd01NN5ed+tAiybS/j7o02&#10;6vV9/PKTOrw0xxbx9mZ+fAARaA5/YfjBj+hQRKaTG9l40SGkm3XcEhDuk5UCERO/lxOCSpcKZJHL&#10;/xuKbwAAAP//AwBQSwECLQAUAAYACAAAACEAtoM4kv4AAADhAQAAEwAAAAAAAAAAAAAAAAAAAAAA&#10;W0NvbnRlbnRfVHlwZXNdLnhtbFBLAQItABQABgAIAAAAIQA4/SH/1gAAAJQBAAALAAAAAAAAAAAA&#10;AAAAAC8BAABfcmVscy8ucmVsc1BLAQItABQABgAIAAAAIQC/pzuvxAEAAHADAAAOAAAAAAAAAAAA&#10;AAAAAC4CAABkcnMvZTJvRG9jLnhtbFBLAQItABQABgAIAAAAIQD7QoNr3wAAAAsBAAAPAAAAAAAA&#10;AAAAAAAAAB4EAABkcnMvZG93bnJldi54bWxQSwUGAAAAAAQABADzAAAAKgUAAAAA&#10;" strokecolor="red" strokeweight="2pt">
                <v:stroke endarrow="block" joinstyle="miter"/>
              </v:shape>
            </w:pict>
          </mc:Fallback>
        </mc:AlternateContent>
      </w:r>
      <w:r w:rsidR="004C5B3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42E3C4" wp14:editId="63B5F3C0">
                <wp:simplePos x="0" y="0"/>
                <wp:positionH relativeFrom="column">
                  <wp:posOffset>2752725</wp:posOffset>
                </wp:positionH>
                <wp:positionV relativeFrom="paragraph">
                  <wp:posOffset>2200275</wp:posOffset>
                </wp:positionV>
                <wp:extent cx="492760" cy="390525"/>
                <wp:effectExtent l="0" t="0" r="2159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381FA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25CE4B42" w14:textId="77777777" w:rsidR="00BE1622" w:rsidRPr="00067B2A" w:rsidRDefault="00BE1622" w:rsidP="00BA32E7">
                            <w:pPr>
                              <w:spacing w:line="22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E3C4" id="テキスト ボックス 40" o:spid="_x0000_s1033" type="#_x0000_t202" style="position:absolute;left:0;text-align:left;margin-left:216.75pt;margin-top:173.25pt;width:38.8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uZOwIAAII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h9PBZIwejq67aToajAJKcr1srPNfBVQkGBm12JVI&#10;FjtunG9DzyHhLQdK5mupVNwEJYiVsuTIsIfKxxQR/E2U0qTO6PhulEbgN74Afbm/U4z/6NK7iUI8&#10;pTHna+nB8s2uITLP6ORMyw7yE7JloRWSM3wtEX7DnH9mFpWDNOA0+CdcCgWYE3QWJSXYX387D/HY&#10;UPRSUqMSM+p+HpgVlKhvGls97Q+HQbpxMxxNBrixt57drUcfqhUgUX2cO8OjGeK9OpuFheoVh2YZ&#10;XkUX0xzfzqg/myvfzgcOHRfLZQxCsRrmN3preIAOjQm0vjSvzJqurR718AhnzbLZu+62seGmhuXB&#10;QyFj6wPPLasd/Sj0KJ5uKMMk3e5j1PXXsfgNAAD//wMAUEsDBBQABgAIAAAAIQAb7DTO3gAAAAsB&#10;AAAPAAAAZHJzL2Rvd25yZXYueG1sTI/BTsMwDIbvSLxDZCRuLCndpq40nQANLpwYaOes8ZKIJqma&#10;rCtvjznBzdb/6ffnZjv7nk04JheDhGIhgGHoonbBSPj8eLmrgKWsglZ9DCjhGxNs2+urRtU6XsI7&#10;TvtsGJWEVCsJNueh5jx1Fr1KizhgoOwUR68yraPhelQXKvc9vxdizb1ygS5YNeCzxe5rf/YSdk9m&#10;Y7pKjXZXaeem+XB6M69S3t7Mjw/AMs75D4ZffVKHlpyO8Rx0Yr2EZVmuCJVQLtc0ELEqigLYkSJR&#10;CeBtw///0P4AAAD//wMAUEsBAi0AFAAGAAgAAAAhALaDOJL+AAAA4QEAABMAAAAAAAAAAAAAAAAA&#10;AAAAAFtDb250ZW50X1R5cGVzXS54bWxQSwECLQAUAAYACAAAACEAOP0h/9YAAACUAQAACwAAAAAA&#10;AAAAAAAAAAAvAQAAX3JlbHMvLnJlbHNQSwECLQAUAAYACAAAACEAi6wbmTsCAACCBAAADgAAAAAA&#10;AAAAAAAAAAAuAgAAZHJzL2Uyb0RvYy54bWxQSwECLQAUAAYACAAAACEAG+w0zt4AAAALAQAADwAA&#10;AAAAAAAAAAAAAACVBAAAZHJzL2Rvd25yZXYueG1sUEsFBgAAAAAEAAQA8wAAAKAFAAAAAA==&#10;" fillcolor="white [3201]" strokeweight=".5pt">
                <v:textbox>
                  <w:txbxContent>
                    <w:p w14:paraId="71F381FA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25CE4B42" w14:textId="77777777" w:rsidR="00BE1622" w:rsidRPr="00067B2A" w:rsidRDefault="00BE1622" w:rsidP="00BA32E7">
                      <w:pPr>
                        <w:spacing w:line="22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1A0B7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3DC2FB" wp14:editId="6B6DEF86">
                <wp:simplePos x="0" y="0"/>
                <wp:positionH relativeFrom="column">
                  <wp:posOffset>2440940</wp:posOffset>
                </wp:positionH>
                <wp:positionV relativeFrom="paragraph">
                  <wp:posOffset>3448685</wp:posOffset>
                </wp:positionV>
                <wp:extent cx="747202" cy="333375"/>
                <wp:effectExtent l="0" t="0" r="15240" b="285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F1B9D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一般利用者</w:t>
                            </w:r>
                          </w:p>
                          <w:p w14:paraId="72231ABE" w14:textId="77777777" w:rsidR="00BA32E7" w:rsidRPr="00067B2A" w:rsidRDefault="00BA32E7" w:rsidP="00BA32E7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C2FB" id="テキスト ボックス 56" o:spid="_x0000_s1034" type="#_x0000_t202" style="position:absolute;left:0;text-align:left;margin-left:192.2pt;margin-top:271.55pt;width:58.8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+2OwIAAIIEAAAOAAAAZHJzL2Uyb0RvYy54bWysVN9v2jAQfp+0/8Hy+0igULqIUDEqpkmo&#10;rUSnPhvHJtEcn2cbEvbX7+yEH+32NI0Hc/adP999911m922tyEFYV4HO6XCQUiI0h6LSu5x+f1l9&#10;uqPEeaYLpkCLnB6Fo/fzjx9mjcnECEpQhbAEQbTLGpPT0nuTJYnjpaiZG4ARGp0SbM08bu0uKSxr&#10;EL1WyShNb5MGbGEscOEcnj50TjqP+FIK7p+kdMITlVPMzcfVxnUb1mQ+Y9nOMlNWvE+D/UMWNas0&#10;PnqGemCekb2t/oCqK27BgfQDDnUCUlZcxBqwmmH6rppNyYyItSA5zpxpcv8Plj8eNubZEt9+gRYb&#10;GAhpjMscHoZ6Wmnr8I+ZEvQjhcczbaL1hOPhdDwdpSNKOLpu8DedBJTkctlY578KqEkwcmqxK5Es&#10;dlg734WeQsJbDlRVrCql4iYoQSyVJQeGPVQ+pojgb6KUJk1Ob28maQR+4wvQ5/tbxfiPPr2rKMRT&#10;GnO+lB4s325bUhU5vTvRsoXiiGxZ6ITkDF9VCL9mzj8zi8pBgnAa/BMuUgHmBL1FSQn219/OQzw2&#10;FL2UNKjEnLqfe2YFJeqbxlZ/Ho7HQbpxM54g15TYa8/22qP39RKQqCHOneHRDPFenUxpoX7FoVmE&#10;V9HFNMe3c+pP5tJ384FDx8ViEYNQrIb5td4YHqBDYwKtL+0rs6Zvq0c9PMJJsyx7190uNtzUsNh7&#10;kFVsfeC5Y7WnH4UexdMPZZik632Munw65r8BAAD//wMAUEsDBBQABgAIAAAAIQA4iVLs3gAAAAsB&#10;AAAPAAAAZHJzL2Rvd25yZXYueG1sTI/BTsMwDIbvSLxDZCRuLN3WTl1pOgEaXDgxEOesyZKIxqmS&#10;rCtvjznB7bf86ffndjf7gU06JhdQwHJRANPYB+XQCPh4f76rgaUsUckhoBbwrRPsuuurVjYqXPBN&#10;T4dsGJVgaqQAm/PYcJ56q71MizBqpN0pRC8zjdFwFeWFyv3AV0Wx4V46pAtWjvrJ6v7rcPYC9o9m&#10;a/paRruvlXPT/Hl6NS9C3N7MD/fAsp7zHwy/+qQOHTkdwxlVYoOAdV2WhAqoyvUSGBFVsaJwpLCt&#10;NsC7lv//ofsBAAD//wMAUEsBAi0AFAAGAAgAAAAhALaDOJL+AAAA4QEAABMAAAAAAAAAAAAAAAAA&#10;AAAAAFtDb250ZW50X1R5cGVzXS54bWxQSwECLQAUAAYACAAAACEAOP0h/9YAAACUAQAACwAAAAAA&#10;AAAAAAAAAAAvAQAAX3JlbHMvLnJlbHNQSwECLQAUAAYACAAAACEAcnmvtjsCAACCBAAADgAAAAAA&#10;AAAAAAAAAAAuAgAAZHJzL2Uyb0RvYy54bWxQSwECLQAUAAYACAAAACEAOIlS7N4AAAALAQAADwAA&#10;AAAAAAAAAAAAAACVBAAAZHJzL2Rvd25yZXYueG1sUEsFBgAAAAAEAAQA8wAAAKAFAAAAAA==&#10;" fillcolor="white [3201]" strokeweight=".5pt">
                <v:textbox>
                  <w:txbxContent>
                    <w:p w14:paraId="298F1B9D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一般利用者</w:t>
                      </w:r>
                    </w:p>
                    <w:p w14:paraId="72231ABE" w14:textId="77777777" w:rsidR="00BA32E7" w:rsidRPr="00067B2A" w:rsidRDefault="00BA32E7" w:rsidP="00BA32E7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/>
                          <w:sz w:val="16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8AC76F" wp14:editId="2E11F2EC">
                <wp:simplePos x="0" y="0"/>
                <wp:positionH relativeFrom="column">
                  <wp:posOffset>3172571</wp:posOffset>
                </wp:positionH>
                <wp:positionV relativeFrom="paragraph">
                  <wp:posOffset>1136898</wp:posOffset>
                </wp:positionV>
                <wp:extent cx="1367624" cy="500932"/>
                <wp:effectExtent l="0" t="0" r="23495" b="1397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009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DE96" w14:textId="77777777" w:rsidR="00AA5D96" w:rsidRPr="00AA5D96" w:rsidRDefault="00AA5D96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44"/>
                              </w:rPr>
                            </w:pPr>
                            <w:r w:rsidRPr="00AA5D9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4"/>
                              </w:rPr>
                              <w:t>一方通行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C76F" id="テキスト ボックス 61" o:spid="_x0000_s1035" type="#_x0000_t202" style="position:absolute;left:0;text-align:left;margin-left:249.8pt;margin-top:89.5pt;width:107.7pt;height:3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uqWgIAAAUFAAAOAAAAZHJzL2Uyb0RvYy54bWysVN9P2zAQfp+0/8Hy+0haCoyqKepATJMQ&#10;oMHEs+vYbTTH59nXJt1fz9lp0oqhPUx7cc6+++7nd5ldtbVhW+VDBbbgo5OcM2UllJVdFfzH8+2n&#10;z5wFFLYUBqwq+E4FfjX/+GHWuKkawxpMqTwjJzZMG1fwNaKbZlmQa1WLcAJOWVJq8LVAuvpVVnrR&#10;kPfaZOM8P88a8KXzIFUI9HrTKfk8+ddaSXzQOihkpuCUG6bTp3MZz2w+E9OVF25dyX0a4h+yqEVl&#10;Kejg6kagYBtf/eGqrqSHABpPJNQZaF1JlWqgakb5m2qe1sKpVAs1J7ihTeH/uZX32yf36Bm2X6Cl&#10;AcaGNC5MAz3Gelrt6/ilTBnpqYW7oW2qRSYj6PT84nw84UyS7izPL0/H0U12QDsf8KuCmkWh4J7G&#10;kroltncBO9PeJAYzNr4d0kgS7ozqlN+VZlVJgcfJSeKKujaebQVNufyZiqDoxpJlhOjKmAE0eg9k&#10;sAftbSNMJf4MwPw94CHaYJ0igsUBWFcW/N/BurPvq+5qjWVju2yp2IJf9pNZQrmjgXnouBycvK2o&#10;q3ci4KPwRF6aES0kPtChDTQFh73E2Rr87/feoz1xirScNbQMBQ+/NsIrzsw3S2y7HE0mcXvSZXJ2&#10;MaaLP9YsjzV2U18DTWJEq+9kEqM9ml7UHuoX2ttFjEoqYSXFLjj24jV2K0p7L9VikYxoX5zAO/vk&#10;ZHQduxw589y+CO/2xEKi5D30ayOmb/jV2UakhcUGQVeJfLHPXVf3/addS/Td/xfiMh/fk9Xh7zV/&#10;BQAA//8DAFBLAwQUAAYACAAAACEA5g2fVuEAAAALAQAADwAAAGRycy9kb3ducmV2LnhtbEyPwU7D&#10;MBBE70j8g7VI3KjThjYkxKmACglVvVA4cHTjbRLVXkex24S/ZznBbUfzNDtTridnxQWH0HlSMJ8l&#10;IJBqbzpqFHx+vN49gAhRk9HWEyr4xgDr6vqq1IXxI73jZR8bwSEUCq2gjbEvpAx1i06Hme+R2Dv6&#10;wenIcmikGfTI4c7KRZKspNMd8YdW9/jSYn3an52CbYqnr7QJuzAen9M3k2x2drtR6vZmenoEEXGK&#10;fzD81ufqUHGngz+TCcIquM/zFaNsZDmPYiKbL/k4KFgssxxkVcr/G6ofAAAA//8DAFBLAQItABQA&#10;BgAIAAAAIQC2gziS/gAAAOEBAAATAAAAAAAAAAAAAAAAAAAAAABbQ29udGVudF9UeXBlc10ueG1s&#10;UEsBAi0AFAAGAAgAAAAhADj9If/WAAAAlAEAAAsAAAAAAAAAAAAAAAAALwEAAF9yZWxzLy5yZWxz&#10;UEsBAi0AFAAGAAgAAAAhAPA+26paAgAABQUAAA4AAAAAAAAAAAAAAAAALgIAAGRycy9lMm9Eb2Mu&#10;eG1sUEsBAi0AFAAGAAgAAAAhAOYNn1bhAAAACwEAAA8AAAAAAAAAAAAAAAAAtAQAAGRycy9kb3du&#10;cmV2LnhtbFBLBQYAAAAABAAEAPMAAADCBQAAAAA=&#10;" fillcolor="white [3201]" strokecolor="black [3200]" strokeweight="1pt">
                <v:textbox>
                  <w:txbxContent>
                    <w:p w14:paraId="0C5CDE96" w14:textId="77777777" w:rsidR="00AA5D96" w:rsidRPr="00AA5D96" w:rsidRDefault="00AA5D96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44"/>
                        </w:rPr>
                      </w:pPr>
                      <w:r w:rsidRPr="00AA5D96">
                        <w:rPr>
                          <w:rFonts w:ascii="UD デジタル 教科書体 NK-B" w:eastAsia="UD デジタル 教科書体 NK-B" w:hint="eastAsia"/>
                          <w:color w:val="FF0000"/>
                          <w:sz w:val="44"/>
                        </w:rPr>
                        <w:t>一方通行</w:t>
                      </w:r>
                    </w:p>
                  </w:txbxContent>
                </v:textbox>
              </v:shape>
            </w:pict>
          </mc:Fallback>
        </mc:AlternateContent>
      </w:r>
      <w:r w:rsidR="00CA76C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A11C7B" wp14:editId="1CCE5EDF">
                <wp:simplePos x="0" y="0"/>
                <wp:positionH relativeFrom="margin">
                  <wp:posOffset>-381414</wp:posOffset>
                </wp:positionH>
                <wp:positionV relativeFrom="paragraph">
                  <wp:posOffset>858133</wp:posOffset>
                </wp:positionV>
                <wp:extent cx="1534601" cy="484671"/>
                <wp:effectExtent l="0" t="0" r="27940" b="1079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1" cy="48467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44685" w14:textId="389692CF" w:rsidR="00CA76C9" w:rsidRPr="00CA76C9" w:rsidRDefault="00557BB1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公道</w:t>
                            </w:r>
                            <w:r w:rsidR="00723A8C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での</w:t>
                            </w:r>
                          </w:p>
                          <w:p w14:paraId="08B213C4" w14:textId="77777777" w:rsidR="00723A8C" w:rsidRPr="00CA76C9" w:rsidRDefault="00723A8C" w:rsidP="00CA76C9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</w:pP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乗降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は</w:t>
                            </w:r>
                            <w:r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禁止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</w:rPr>
                              <w:t>です</w:t>
                            </w:r>
                            <w:r w:rsidR="00CA76C9" w:rsidRPr="00CA76C9"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1C7B" id="テキスト ボックス 53" o:spid="_x0000_s1036" type="#_x0000_t202" style="position:absolute;left:0;text-align:left;margin-left:-30.05pt;margin-top:67.55pt;width:120.85pt;height:38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AfegIAAFEFAAAOAAAAZHJzL2Uyb0RvYy54bWysVEtv2zAMvg/YfxB0X+1kSdoGdYqsRYYB&#10;QVusHXpWZKkRJouapMTOfn0p+ZGgK3YYdrEpkfz4+qir66bSZC+cV2AKOjrLKRGGQ6nMS0F/PK0+&#10;XVDiAzMl02BEQQ/C0+vFxw9XtZ2LMWxBl8IRBDF+XtuCbkOw8yzzfCsq5s/ACoNKCa5iAY/uJSsd&#10;qxG90tk4z2dZDa60DrjwHm9vWyVdJHwpBQ/3UnoRiC4o5hbS16XvJn6zxRWbvzhmt4p3abB/yKJi&#10;ymDQAeqWBUZ2Tv0BVSnuwIMMZxyqDKRUXKQasJpR/qaaxy2zItWCzfF2aJP/f7D8bv9oHxwJzRdo&#10;cICxIbX1c4+XsZ5Guir+MVOCemzhYWibaALh0Wn6eTLLR5Rw1E0uJrPzBJMdva3z4auAikShoA7H&#10;krrF9msfMCKa9iYxmDakRtjLfJonMw9alSuldVQmaogb7cie4VBD0wc7sUI8bRD2WEmSwkGLFv+7&#10;kESVmPu4DRDpdsRknAsTelxt0Dq6ScxgcBy956gHp842uolEw8GxK+lvEQePFBVMGJwrZcC9F7n8&#10;2acrW/u++rbmWH5oNg0WjY1NtI9XGygPOHwH7V54y1cKJ7RmPjwwh4uA88blDvf4kRpwKNBJlGzB&#10;/X7vPtojP1FLSY2LVVD/a8ecoER/M8jcy9FkEjcxHSbT8zEe3Klmc6oxu+oGcMzILswuidE+6F6U&#10;DqpnfAOWMSqqmOEYG3nRizehXXd8Q7hYLpMR7p5lYW0eLY/Qsc2Rf0/NM3O2I2lAet9Bv4Js/oar&#10;rW30NLDcBZAqEfnY1W4AuLeJ390bEx+G03OyOr6Ei1cAAAD//wMAUEsDBBQABgAIAAAAIQBIhL78&#10;3gAAAAsBAAAPAAAAZHJzL2Rvd25yZXYueG1sTI/BTsMwDIbvSLxD5EnctiQFqqo0nSYkuDGJjgNH&#10;rwlttcYpSbqVtyc7wc3W/+n352q72JGdjQ+DIwVyI4AZap0eqFPwcXhZF8BCRNI4OjIKfkyAbX17&#10;U2Gp3YXezbmJHUslFEpU0Mc4lZyHtjcWw8ZNhlL25bzFmFbfce3xksrtyDMhcm5xoHShx8k896Y9&#10;NbNV8Pr5jRnm2dIIe/B7j/ti9zYrdbdadk/AolniHwxX/aQOdXI6upl0YKOCdS5kQlNw/5iGK1HI&#10;HNhRQSblA/C64v9/qH8BAAD//wMAUEsBAi0AFAAGAAgAAAAhALaDOJL+AAAA4QEAABMAAAAAAAAA&#10;AAAAAAAAAAAAAFtDb250ZW50X1R5cGVzXS54bWxQSwECLQAUAAYACAAAACEAOP0h/9YAAACUAQAA&#10;CwAAAAAAAAAAAAAAAAAvAQAAX3JlbHMvLnJlbHNQSwECLQAUAAYACAAAACEAL/UwH3oCAABRBQAA&#10;DgAAAAAAAAAAAAAAAAAuAgAAZHJzL2Uyb0RvYy54bWxQSwECLQAUAAYACAAAACEASIS+/N4AAAAL&#10;AQAADwAAAAAAAAAAAAAAAADUBAAAZHJzL2Rvd25yZXYueG1sUEsFBgAAAAAEAAQA8wAAAN8FAAAA&#10;AA==&#10;" fillcolor="white [3201]" strokecolor="black [3213]" strokeweight="1.5pt">
                <v:textbox>
                  <w:txbxContent>
                    <w:p w14:paraId="16244685" w14:textId="389692CF" w:rsidR="00CA76C9" w:rsidRPr="00CA76C9" w:rsidRDefault="00557BB1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公道</w:t>
                      </w:r>
                      <w:r w:rsidR="00723A8C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での</w:t>
                      </w:r>
                    </w:p>
                    <w:p w14:paraId="08B213C4" w14:textId="77777777" w:rsidR="00723A8C" w:rsidRPr="00CA76C9" w:rsidRDefault="00723A8C" w:rsidP="00CA76C9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</w:pP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乗降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は</w:t>
                      </w:r>
                      <w:r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禁止</w:t>
                      </w:r>
                      <w:r w:rsidR="00CA76C9" w:rsidRPr="00CA76C9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</w:rPr>
                        <w:t>です</w:t>
                      </w:r>
                      <w:r w:rsidR="00CA76C9" w:rsidRPr="00CA76C9"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1A4FBB" wp14:editId="776309EC">
                <wp:simplePos x="0" y="0"/>
                <wp:positionH relativeFrom="column">
                  <wp:posOffset>3673502</wp:posOffset>
                </wp:positionH>
                <wp:positionV relativeFrom="paragraph">
                  <wp:posOffset>2154803</wp:posOffset>
                </wp:positionV>
                <wp:extent cx="485029" cy="336550"/>
                <wp:effectExtent l="0" t="0" r="10795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4BE77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顧問</w:t>
                            </w:r>
                          </w:p>
                          <w:p w14:paraId="551BBD50" w14:textId="77777777" w:rsidR="003900D9" w:rsidRPr="00067B2A" w:rsidRDefault="003900D9" w:rsidP="003900D9">
                            <w:pPr>
                              <w:spacing w:line="200" w:lineRule="exact"/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  <w:sz w:val="16"/>
                              </w:rPr>
                              <w:t>コーチ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4FBB" id="テキスト ボックス 45" o:spid="_x0000_s1037" type="#_x0000_t202" style="position:absolute;left:0;text-align:left;margin-left:289.25pt;margin-top:169.65pt;width:38.2pt;height:2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MdOAIAAIMEAAAOAAAAZHJzL2Uyb0RvYy54bWysVEtv2zAMvg/YfxB0X5z3WiNOkaXIMCBo&#10;C6RFz4osxcJkUZOU2NmvH6U82+407CKTIvWR/Eh6ctfWmuyE8wpMQXudLiXCcCiV2RT05Xnx5YYS&#10;H5gpmQYjCroXnt5NP3+aNDYXfahAl8IRBDE+b2xBqxBsnmWeV6JmvgNWGDRKcDULqLpNVjrWIHqt&#10;s363O84acKV1wIX3eHt/MNJpwpdS8PAopReB6IJibiGdLp3reGbTCcs3jtlK8WMa7B+yqJkyGPQM&#10;dc8CI1unPkDVijvwIEOHQ52BlIqLVANW0+u+q2ZVMStSLUiOt2ea/P+D5Q+7lX1yJLTfoMUGRkIa&#10;63OPl7GeVro6fjFTgnakcH+mTbSBcLwc3oy6/VtKOJoGg/FolGjNLo+t8+G7gJpEoaAOu5LIYrul&#10;DxgQXU8uMZYHrcqF0jopcRLEXDuyY9hDHVKK+OKNlzakKeh4gKE/IETo8/u1ZvxnLPItAmra4OWl&#10;9CiFdt0SVSItZ17WUO6RLgeHSfKWLxTiL5kPT8zh6CBDuA7hEQ+pAZOCo0RJBe733+6jP3YUrZQ0&#10;OIoF9b+2zAlK9A+Dvb7tDYdxdpMyHH3to+KuLetri9nWc0Cmerh4licx+gd9EqWD+hW3ZhajookZ&#10;jrELGk7iPBwWBLeOi9ksOeG0WhaWZmV5hI4kR16f21fm7LGvAQfiAU5Dy/J37T34xpcGZtsAUqXe&#10;R6IPrB75x0lP7TluZVylaz15Xf4d0z8AAAD//wMAUEsDBBQABgAIAAAAIQBoA+Am3wAAAAsBAAAP&#10;AAAAZHJzL2Rvd25yZXYueG1sTI/BTsMwDIbvSLxDZCRuLGWlo+2aToAGl50YaGevyZKIxqmarCtv&#10;TzjB0fan39/fbGbXs0mNwXoScL/IgCnqvLSkBXx+vN6VwEJEkth7UgK+VYBNe33VYC39hd7VtI+a&#10;pRAKNQowMQ4156EzymFY+EFRup386DCmcdRcjnhJ4a7nyyxbcYeW0geDg3oxqvvan52A7bOudFfi&#10;aLaltHaaD6edfhPi9mZ+WgOLao5/MPzqJ3Vok9PRn0kG1gsoHssioQLyvMqBJWJVPFTAjmlTLXPg&#10;bcP/d2h/AAAA//8DAFBLAQItABQABgAIAAAAIQC2gziS/gAAAOEBAAATAAAAAAAAAAAAAAAAAAAA&#10;AABbQ29udGVudF9UeXBlc10ueG1sUEsBAi0AFAAGAAgAAAAhADj9If/WAAAAlAEAAAsAAAAAAAAA&#10;AAAAAAAALwEAAF9yZWxzLy5yZWxzUEsBAi0AFAAGAAgAAAAhAId+Ux04AgAAgwQAAA4AAAAAAAAA&#10;AAAAAAAALgIAAGRycy9lMm9Eb2MueG1sUEsBAi0AFAAGAAgAAAAhAGgD4CbfAAAACwEAAA8AAAAA&#10;AAAAAAAAAAAAkgQAAGRycy9kb3ducmV2LnhtbFBLBQYAAAAABAAEAPMAAACeBQAAAAA=&#10;" fillcolor="white [3201]" strokeweight=".5pt">
                <v:textbox>
                  <w:txbxContent>
                    <w:p w14:paraId="3354BE77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顧問</w:t>
                      </w:r>
                    </w:p>
                    <w:p w14:paraId="551BBD50" w14:textId="77777777" w:rsidR="003900D9" w:rsidRPr="00067B2A" w:rsidRDefault="003900D9" w:rsidP="003900D9">
                      <w:pPr>
                        <w:spacing w:line="200" w:lineRule="exact"/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  <w:sz w:val="16"/>
                        </w:rPr>
                        <w:t>コーチ</w:t>
                      </w:r>
                    </w:p>
                  </w:txbxContent>
                </v:textbox>
              </v:shape>
            </w:pict>
          </mc:Fallback>
        </mc:AlternateContent>
      </w:r>
      <w:r w:rsidR="00067B2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C88C5" wp14:editId="05310BBB">
                <wp:simplePos x="0" y="0"/>
                <wp:positionH relativeFrom="column">
                  <wp:posOffset>-429370</wp:posOffset>
                </wp:positionH>
                <wp:positionV relativeFrom="paragraph">
                  <wp:posOffset>4094922</wp:posOffset>
                </wp:positionV>
                <wp:extent cx="922351" cy="1189990"/>
                <wp:effectExtent l="19050" t="19050" r="11430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3F8583" w14:textId="77777777" w:rsidR="002C06A5" w:rsidRPr="00067B2A" w:rsidRDefault="002C06A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金沢南総合公園</w:t>
                            </w:r>
                          </w:p>
                          <w:p w14:paraId="5FF1C3E3" w14:textId="77777777" w:rsidR="000D59A4" w:rsidRPr="003900D9" w:rsidRDefault="002C06A5">
                            <w:pPr>
                              <w:rPr>
                                <w:rFonts w:ascii="UD デジタル 教科書体 NK-B" w:eastAsia="UD デジタル 教科書体 NK-B"/>
                                <w:sz w:val="16"/>
                              </w:rPr>
                            </w:pPr>
                            <w:r w:rsidRPr="00067B2A">
                              <w:rPr>
                                <w:rFonts w:ascii="UD デジタル 教科書体 NK-B" w:eastAsia="UD デジタル 教科書体 NK-B" w:hint="eastAsia"/>
                              </w:rPr>
                              <w:t>暫定駐車場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88C5" id="テキスト ボックス 23" o:spid="_x0000_s1038" type="#_x0000_t202" style="position:absolute;left:0;text-align:left;margin-left:-33.8pt;margin-top:322.45pt;width:72.65pt;height:9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UHRQIAAJMEAAAOAAAAZHJzL2Uyb0RvYy54bWysVEuP2jAQvlfqf7B8LyE0tEtEWFFWVJXQ&#10;7krsas/GcSCS43HHhoT++o7Ne9tTVQ7G8/A8vm8m4/uu0Wyn0NVgCp72+pwpI6Gszbrgry/zT3ec&#10;OS9MKTQYVfC9cvx+8vHDuLW5GsAGdKmQURDj8tYWfOO9zZPEyY1qhOuBVYaMFWAjPIm4TkoULUVv&#10;dDLo978kLWBpEaRyjrQPByOfxPhVpaR/qiqnPNMFp9p8PDGeq3Amk7HI1yjsppbHMsQ/VNGI2lDS&#10;c6gH4QXbYv1HqKaWCA4q35PQJFBVtVSxB+om7b/rZrkRVsVeCBxnzzC5/xdWPu6W9hmZ775BRwQG&#10;QFrrckfK0E9XYRP+qVJGdoJwf4ZNdZ5JUo4Gg8/DlDNJpjS9G41GEdfk8tqi898VNCxcCo5ES0RL&#10;7BbOU0ZyPbmEZA50Xc5rraMQRkHNNLKdIBK1jzXSixsvbVhb8CzLhlSibGxZcGfWMcmNn8P16hxr&#10;Pu/TL7R8G44kbUh5ASLcfLfqWE2B08EJpRWUewIP4TBXzsp5TR0uhPPPAmmQqBhaDv9ER6WBKoTj&#10;jbMN4K+/6YM/8UtWzloaTGrk51ag4kz/MMT8KM2yMMlRyIZfByTgtWV1bTHbZgYEG9FD1cVr8Pf6&#10;dK0QmjfaoWnISiZhJOUuuPR4Emb+sDC0hVJNp9GNptcKvzBLK0PwQFRg8KV7E2iPNHsakEc4DbHI&#10;37F98A0vDUy3Hqo6jkKA+oDrkQGa/EjQcUvDal3L0evyLZn8BgAA//8DAFBLAwQUAAYACAAAACEA&#10;1JwM0OEAAAAKAQAADwAAAGRycy9kb3ducmV2LnhtbEyPwU7DMBBE70j8g7VI3FqHtErakE2FqOBQ&#10;CRABiatrb+KosR3FbhP+HnOC42qeZt6Wu9n07EKj75xFuFsmwMhKpzrbInx+PC02wHwQVoneWUL4&#10;Jg+76vqqFIVyk32nSx1aFkusLwSCDmEoOPdSkxF+6QayMWvcaESI59hyNYoplpuep0mScSM6Gxe0&#10;GOhRkzzVZ4OQNK/NW7qV+xd9qPfy9DWp58OEeHszP9wDCzSHPxh+9aM6VNHp6M5WedYjLLI8iyhC&#10;tl5vgUUiz3NgR4TNKl0Br0r+/4XqBwAA//8DAFBLAQItABQABgAIAAAAIQC2gziS/gAAAOEBAAAT&#10;AAAAAAAAAAAAAAAAAAAAAABbQ29udGVudF9UeXBlc10ueG1sUEsBAi0AFAAGAAgAAAAhADj9If/W&#10;AAAAlAEAAAsAAAAAAAAAAAAAAAAALwEAAF9yZWxzLy5yZWxzUEsBAi0AFAAGAAgAAAAhAKEjFQdF&#10;AgAAkwQAAA4AAAAAAAAAAAAAAAAALgIAAGRycy9lMm9Eb2MueG1sUEsBAi0AFAAGAAgAAAAhANSc&#10;DNDhAAAACgEAAA8AAAAAAAAAAAAAAAAAnwQAAGRycy9kb3ducmV2LnhtbFBLBQYAAAAABAAEAPMA&#10;AACtBQAAAAA=&#10;" fillcolor="white [3201]" strokecolor="red" strokeweight="3.5pt">
                <v:textbox>
                  <w:txbxContent>
                    <w:p w14:paraId="403F8583" w14:textId="77777777" w:rsidR="002C06A5" w:rsidRPr="00067B2A" w:rsidRDefault="002C06A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金沢南総合公園</w:t>
                      </w:r>
                    </w:p>
                    <w:p w14:paraId="5FF1C3E3" w14:textId="77777777" w:rsidR="000D59A4" w:rsidRPr="003900D9" w:rsidRDefault="002C06A5">
                      <w:pPr>
                        <w:rPr>
                          <w:rFonts w:ascii="UD デジタル 教科書体 NK-B" w:eastAsia="UD デジタル 教科書体 NK-B"/>
                          <w:sz w:val="16"/>
                        </w:rPr>
                      </w:pPr>
                      <w:r w:rsidRPr="00067B2A">
                        <w:rPr>
                          <w:rFonts w:ascii="UD デジタル 教科書体 NK-B" w:eastAsia="UD デジタル 教科書体 NK-B" w:hint="eastAsia"/>
                        </w:rPr>
                        <w:t>暫定駐車場</w:t>
                      </w:r>
                    </w:p>
                  </w:txbxContent>
                </v:textbox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81B4D5" wp14:editId="3D033AE7">
                <wp:simplePos x="0" y="0"/>
                <wp:positionH relativeFrom="margin">
                  <wp:posOffset>1598212</wp:posOffset>
                </wp:positionH>
                <wp:positionV relativeFrom="paragraph">
                  <wp:posOffset>2115047</wp:posOffset>
                </wp:positionV>
                <wp:extent cx="1025525" cy="639445"/>
                <wp:effectExtent l="57150" t="19050" r="22225" b="465455"/>
                <wp:wrapNone/>
                <wp:docPr id="59" name="線吹き出し 1 (枠付き)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639445"/>
                        </a:xfrm>
                        <a:prstGeom prst="borderCallout1">
                          <a:avLst>
                            <a:gd name="adj1" fmla="val 162270"/>
                            <a:gd name="adj2" fmla="val 5542"/>
                            <a:gd name="adj3" fmla="val 102635"/>
                            <a:gd name="adj4" fmla="val 2036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1CD62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18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18"/>
                              </w:rPr>
                              <w:t>【進入禁止】</w:t>
                            </w:r>
                          </w:p>
                          <w:p w14:paraId="3EE0E332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混雑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緩和のため</w:t>
                            </w:r>
                          </w:p>
                          <w:p w14:paraId="5478D0A7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第</w:t>
                            </w: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５駐車場前より</w:t>
                            </w:r>
                          </w:p>
                          <w:p w14:paraId="39E96831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 w:rsidRPr="00AA5D96"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お入りください</w:t>
                            </w:r>
                          </w:p>
                          <w:p w14:paraId="4A4EEB41" w14:textId="77777777" w:rsidR="00AA5D96" w:rsidRPr="00AA5D96" w:rsidRDefault="00AA5D96" w:rsidP="00AA5D9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B4D5" id="_x0000_s1039" type="#_x0000_t47" style="position:absolute;left:0;text-align:left;margin-left:125.85pt;margin-top:166.55pt;width:80.75pt;height:50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jm1QIAACEGAAAOAAAAZHJzL2Uyb0RvYy54bWysVFtv2yAUfp+0/4B4Xx07cdpGdaooXadJ&#10;1VqtnfpMMMRsGBiQxNmv3wFf4naVJk17sQ+c7xy+c726bmqJ9sw6oVWB07MJRkxRXQq1LfC3p9sP&#10;Fxg5T1RJpFaswEfm8PXy/burg1mwTFdalswicKLc4mAKXHlvFkniaMVq4s60YQqUXNuaeDjabVJa&#10;cgDvtUyyyWSeHLQtjdWUOQe3N60SL6N/zhn195w75pEsMHDz8WvjdxO+yfKKLLaWmErQjgb5BxY1&#10;EQoeHVzdEE/Qzoo/XNWCWu0092dU14nmXFAWY4Bo0smraB4rYliMBZLjzJAm9//c0i/7R/NgIQ0H&#10;4xYOxBBFw20d/sAPNTFZxyFZrPGIwmU6yfI8yzGioJtPL2ezPGQzOVkb6/wnpmsUhAJvoFLMromU&#10;eufTmC2yv3M+pq1EitTQH6T8nmLEawlV2BOJ0nmWnfdlGoGyMSjPZ1lXyRFkOoYA2/k0EoQajUCz&#10;MSibTOfxLQiiowZSH0bgKRU6FDi7yM/zGIDTUpS3QsqgjE3L1tIiYF5g36RdQl6gKkbKj6pE/mgg&#10;Xm8FUVvJWvqeCHnSKZiYzoNUkNlThaLkj5K1nL4yjkQJNclaUmF4TjwIpUxBwtviSAXoYMaB9WDY&#10;luNVAHIw6rDBjMWhGgwnf39xsIivauUH41oobd9yUP7o6fIW30ffxhzC982mgaChD6chsnC10eXx&#10;wSKr2yl3ht4K6Lw74vwDsdBQsABgVfl7+HCpoZC6kzCqtP311n3Aw7SBFqMDrIkCu587YhlG8rOC&#10;ObxMZ7OwV+Jhlp9ncLBjzWasUbt6raE1oMWBXRQD3ste5FbXzzAnq/AqqIii8HaBqbf9Ye3b9QU7&#10;kbLVKsJglxji79SjocF5SHTo2qfmmVjTjZ+Hwf2i+5XSNXjbEydssFR6tfOaCx+Up7x2B9hDIL1Y&#10;dONzRJ02+/I3AAAA//8DAFBLAwQUAAYACAAAACEAkDBOUeAAAAALAQAADwAAAGRycy9kb3ducmV2&#10;LnhtbEyPy07DMBBF90j8gzVI7KiTmEcIcSpAiliwauED3HgSR8R2ZLtt2q9nWNHdjObozrn1erET&#10;O2CIo3cS8lUGDF3n9egGCd9f7V0JLCbltJq8QwknjLBurq9qVWl/dBs8bNPAKMTFSkkwKc0V57Ez&#10;aFVc+Rkd3XofrEq0hoHroI4UbideZNkjt2p09MGoGd8Ndj/bvZXQl9qc7bm1b6ePMMfnT79pey/l&#10;7c3y+gIs4ZL+YfjTJ3VoyGnn905HNkkoHvInQiUIIXJgRNznogC2o0GIEnhT88sOzS8AAAD//wMA&#10;UEsBAi0AFAAGAAgAAAAhALaDOJL+AAAA4QEAABMAAAAAAAAAAAAAAAAAAAAAAFtDb250ZW50X1R5&#10;cGVzXS54bWxQSwECLQAUAAYACAAAACEAOP0h/9YAAACUAQAACwAAAAAAAAAAAAAAAAAvAQAAX3Jl&#10;bHMvLnJlbHNQSwECLQAUAAYACAAAACEAmp/45tUCAAAhBgAADgAAAAAAAAAAAAAAAAAuAgAAZHJz&#10;L2Uyb0RvYy54bWxQSwECLQAUAAYACAAAACEAkDBOUeAAAAALAQAADwAAAAAAAAAAAAAAAAAvBQAA&#10;ZHJzL2Rvd25yZXYueG1sUEsFBgAAAAAEAAQA8wAAADwGAAAAAA==&#10;" adj="4398,22169,1197,35050" fillcolor="white [3201]" strokecolor="black [3213]" strokeweight="2.25pt">
                <v:stroke endarrow="block"/>
                <v:textbox>
                  <w:txbxContent>
                    <w:p w14:paraId="0E71CD62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18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color w:val="FF0000"/>
                          <w:sz w:val="18"/>
                        </w:rPr>
                        <w:t>【進入禁止】</w:t>
                      </w:r>
                    </w:p>
                    <w:p w14:paraId="3EE0E332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混雑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緩和のため</w:t>
                      </w:r>
                    </w:p>
                    <w:p w14:paraId="5478D0A7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第</w:t>
                      </w: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５駐車場前より</w:t>
                      </w:r>
                    </w:p>
                    <w:p w14:paraId="39E96831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 w:rsidRPr="00AA5D96">
                        <w:rPr>
                          <w:rFonts w:ascii="UD デジタル 教科書体 NP-B" w:eastAsia="UD デジタル 教科書体 NP-B"/>
                          <w:sz w:val="16"/>
                        </w:rPr>
                        <w:t>お入りください</w:t>
                      </w:r>
                    </w:p>
                    <w:p w14:paraId="4A4EEB41" w14:textId="77777777" w:rsidR="00AA5D96" w:rsidRPr="00AA5D96" w:rsidRDefault="00AA5D96" w:rsidP="00AA5D96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sz w:val="14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F77C7F" wp14:editId="1616418A">
                <wp:simplePos x="0" y="0"/>
                <wp:positionH relativeFrom="column">
                  <wp:posOffset>2932319</wp:posOffset>
                </wp:positionH>
                <wp:positionV relativeFrom="paragraph">
                  <wp:posOffset>3155039</wp:posOffset>
                </wp:positionV>
                <wp:extent cx="469950" cy="474179"/>
                <wp:effectExtent l="0" t="0" r="0" b="0"/>
                <wp:wrapNone/>
                <wp:docPr id="60" name="乗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0" cy="47417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6512" id="乗算 60" o:spid="_x0000_s1026" style="position:absolute;left:0;text-align:left;margin-left:230.9pt;margin-top:248.45pt;width:37pt;height:3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50,47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AYnAIAAJIFAAAOAAAAZHJzL2Uyb0RvYy54bWysVE1v2zAMvQ/YfxB0X+0EbrMEdYqgRYYB&#10;XVesHXpWZCnWIIuapMTJfv0o+SPZVuwwLAdFFMlH8pnk9c2h0WQvnFdgSjq5yCkRhkOlzLakX5/X&#10;795T4gMzFdNgREmPwtOb5ds3161diCnUoCvhCIIYv2htSesQ7CLLPK9Fw/wFWGFQKcE1LKDotlnl&#10;WIvojc6meX6VteAq64AL7/H1rlPSZcKXUvDwWUovAtElxdxCOl06N/HMltdssXXM1or3abB/yKJh&#10;ymDQEeqOBUZ2Tv0B1SjuwIMMFxyaDKRUXKQasJpJ/ls1TzWzItWC5Hg70uT/Hyx/2D/ZR4c0tNYv&#10;PF5jFQfpmviP+ZFDIus4kiUOgXB8LK7m80uklKOqmBWT2TySmZ2crfPhg4CGxEtJ8QPWn3Y6KKuP&#10;iSq2v/chcVYRwxpsDlZ9m1AiG42fYM80meVXRQ/aGyP8ABs9PWhVrZXWSXDbza12BD1Lul7n+Oud&#10;fzHTJhobiG5dwvElO5WfbuGoRbTT5ouQRFVY8DRlnTpTjHEY58KESaeqWSW68Jfn0WMvR4/ETgKM&#10;yBLjj9g9wGDZgQzYXZa9fXQVqbFH5/xviXXOo0eKDCaMzo0y4F4D0FhVH7mzH0jqqIksbaA6Pjri&#10;oBsrb/la4be+Zz48MocfEdsDd0P4jIfU0JYU+hslNbgfr71He2xv1FLS4lyW1H/fMSco0R8NNv58&#10;UhRxkJNQXM6mKLhzzeZcY3bNLWA7YFthduka7YMertJB84IrZBWjoooZjrFLyoMbhNvQ7QtcQlys&#10;VskMh9eycG+eLI/gkdXYl8+HF+Zs3/ABJ+UBhhlmi9TCHaMn2+hpYLULIFWIyhOvvYCDnxqnX1Jx&#10;s5zLyeq0Spc/AQAA//8DAFBLAwQUAAYACAAAACEADHEwNN8AAAALAQAADwAAAGRycy9kb3ducmV2&#10;LnhtbEyPzU7DMBCE70i8g7VI3KidQlIa4lQVEgjUEy3i7MTOj4jXUbxtA0/PcoLb7M5o9ttiM/tB&#10;nNwU+4AakoUC4bAOtsdWw/vh6eYeRCSD1gwBnYYvF2FTXl4UJrfhjG/utKdWcAnG3GjoiMZcylh3&#10;zpu4CKND9poweUM8Tq20kzlzuR/kUqlMetMjX+jM6B47V3/uj17DHS4/GlK0Vc0qrZrX3eH5hb61&#10;vr6atw8gyM30F4ZffEaHkpmqcEQbxcAdWcLoxGKdrUFwIr1NeVOxWCUZyLKQ/38ofwAAAP//AwBQ&#10;SwECLQAUAAYACAAAACEAtoM4kv4AAADhAQAAEwAAAAAAAAAAAAAAAAAAAAAAW0NvbnRlbnRfVHlw&#10;ZXNdLnhtbFBLAQItABQABgAIAAAAIQA4/SH/1gAAAJQBAAALAAAAAAAAAAAAAAAAAC8BAABfcmVs&#10;cy8ucmVsc1BLAQItABQABgAIAAAAIQCuUqAYnAIAAJIFAAAOAAAAAAAAAAAAAAAAAC4CAABkcnMv&#10;ZTJvRG9jLnhtbFBLAQItABQABgAIAAAAIQAMcTA03wAAAAsBAAAPAAAAAAAAAAAAAAAAAPYEAABk&#10;cnMvZG93bnJldi54bWxQSwUGAAAAAAQABADzAAAAAgYAAAAA&#10;" path="m101081,125570r23579,-23368l234975,213510,345290,102202r23579,23368l258345,237090,368869,348609r-23579,23368l234975,260669,124660,371977,101081,348609,211605,237090,101081,125570xe" fillcolor="red" stroked="f" strokeweight="1pt">
                <v:stroke joinstyle="miter"/>
                <v:path arrowok="t" o:connecttype="custom" o:connectlocs="101081,125570;124660,102202;234975,213510;345290,102202;368869,125570;258345,237090;368869,348609;345290,371977;234975,260669;124660,371977;101081,348609;211605,237090;101081,125570" o:connectangles="0,0,0,0,0,0,0,0,0,0,0,0,0"/>
              </v:shape>
            </w:pict>
          </mc:Fallback>
        </mc:AlternateContent>
      </w:r>
      <w:r w:rsidR="00AA5D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F2B98D" wp14:editId="1AED8FCA">
                <wp:simplePos x="0" y="0"/>
                <wp:positionH relativeFrom="column">
                  <wp:posOffset>1367624</wp:posOffset>
                </wp:positionH>
                <wp:positionV relativeFrom="paragraph">
                  <wp:posOffset>2965837</wp:posOffset>
                </wp:positionV>
                <wp:extent cx="564543" cy="569899"/>
                <wp:effectExtent l="0" t="0" r="0" b="0"/>
                <wp:wrapNone/>
                <wp:docPr id="21" name="乗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569899"/>
                        </a:xfrm>
                        <a:prstGeom prst="mathMultiply">
                          <a:avLst>
                            <a:gd name="adj1" fmla="val 70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8CCE" id="乗算 21" o:spid="_x0000_s1026" style="position:absolute;left:0;text-align:left;margin-left:107.7pt;margin-top:233.55pt;width:44.45pt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43,56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DYnQIAAJIFAAAOAAAAZHJzL2Uyb0RvYy54bWysVN9vGjEMfp+0/yHK+3oHA1ZQjwq1YprU&#10;tdXaqc8hl3CZcnGWBA7218/J/YBt1R6m8RDi2P5sf2f76vpQa7IXziswBR1d5JQIw6FUZlvQr8/r&#10;d5eU+MBMyTQYUdCj8PR6+fbNVWMXYgwV6FI4giDGLxpb0CoEu8gyzytRM38BVhhUSnA1Cyi6bVY6&#10;1iB6rbNxns+yBlxpHXDhPb7etkq6TPhSCh4epPQiEF1QzC2k06VzE89secUWW8dspXiXBvuHLGqm&#10;DAYdoG5ZYGTn1B9QteIOPMhwwaHOQErFRaoBqxnlv1XzVDErUi1IjrcDTf7/wfL7/ZN9dEhDY/3C&#10;4zVWcZCujv+YHzkkso4DWeIQCMfH6WwynbynhKNqOptfzueRzOzkbJ0PHwXUJF4Kih+w+rzTQVl9&#10;TFSx/Z0PibOSGFZjc7Dy24gSWWv8BHumyYd8NulAO2OE72GjpwetyrXSOgluu7nRjqBnQdfrHH+d&#10;8y9m2kRjA9GtTTi+ZKfy0y0ctYh22nwRkqgSCx6nrFNniiEO41yYMGpVFStFG356Hj32cvRI7CTA&#10;iCwx/oDdAfSWLUiP3WbZ2UdXkRp7cM7/lljrPHikyGDC4FwrA+41AI1VdZFb+56klprI0gbK46Mj&#10;Dtqx8pavFX7rO+bDI3P4EXHicDeEBzykhqag0N0oqcD9eO092mN7o5aSBueyoP77jjlBif5ksPHn&#10;o8kkDnISJtMPYxTcuWZzrjG7+gawHbCtMLt0jfZB91fpoH7BFbKKUVHFDMfYBeXB9cJNaPcFLiEu&#10;VqtkhsNrWbgzT5ZH8Mhq7Mvnwwtztmv4gJNyD/0Ms0Vq4ZbRk230NLDaBZAqROWJ107AwU+N0y2p&#10;uFnO5WR1WqXLnwAAAP//AwBQSwMEFAAGAAgAAAAhAFkfozriAAAACwEAAA8AAABkcnMvZG93bnJl&#10;di54bWxMj0FLw0AQhe+C/2EZwYvYTdokbWMmpQp6EEFa0/s2OybB7GzIbtv4711Pehzex3vfFJvJ&#10;9OJMo+ssI8SzCARxbXXHDUL18Xy/AuG8Yq16y4TwTQ425fVVoXJtL7yj8943IpSwyxVC6/2QS+nq&#10;loxyMzsQh+zTjkb5cI6N1KO6hHLTy3kUZdKojsNCqwZ6aqn+2p8MQlYvh7vHjt+Trtoe1tXb7uVV&#10;Toi3N9P2AYSnyf/B8Ksf1KEMTkd7Yu1EjzCP0ySgCEm2jEEEYhElCxBHhDTNViDLQv7/ofwBAAD/&#10;/wMAUEsBAi0AFAAGAAgAAAAhALaDOJL+AAAA4QEAABMAAAAAAAAAAAAAAAAAAAAAAFtDb250ZW50&#10;X1R5cGVzXS54bWxQSwECLQAUAAYACAAAACEAOP0h/9YAAACUAQAACwAAAAAAAAAAAAAAAAAvAQAA&#10;X3JlbHMvLnJlbHNQSwECLQAUAAYACAAAACEAlXmw2J0CAACSBQAADgAAAAAAAAAAAAAAAAAuAgAA&#10;ZHJzL2Uyb0RvYy54bWxQSwECLQAUAAYACAAAACEAWR+jOuIAAAALAQAADwAAAAAAAAAAAAAAAAD3&#10;BAAAZHJzL2Rvd25yZXYueG1sUEsFBgAAAAAEAAQA8wAAAAYGAAAAAA==&#10;" path="m121423,150908r28332,-28065l282272,256616,414788,122843r28332,28065l310338,284950,443120,418991r-28332,28065l282272,313283,149755,447056,121423,418991,254205,284950,121423,150908xe" fillcolor="red" stroked="f" strokeweight="1pt">
                <v:stroke joinstyle="miter"/>
                <v:path arrowok="t" o:connecttype="custom" o:connectlocs="121423,150908;149755,122843;282272,256616;414788,122843;443120,150908;310338,284950;443120,418991;414788,447056;282272,313283;149755,447056;121423,418991;254205,284950;121423,150908" o:connectangles="0,0,0,0,0,0,0,0,0,0,0,0,0"/>
              </v:shape>
            </w:pict>
          </mc:Fallback>
        </mc:AlternateContent>
      </w:r>
      <w:r w:rsidR="00BA32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E3EBC5" wp14:editId="61D303A9">
                <wp:simplePos x="0" y="0"/>
                <wp:positionH relativeFrom="column">
                  <wp:posOffset>3269919</wp:posOffset>
                </wp:positionH>
                <wp:positionV relativeFrom="paragraph">
                  <wp:posOffset>2467279</wp:posOffset>
                </wp:positionV>
                <wp:extent cx="88900" cy="88900"/>
                <wp:effectExtent l="0" t="0" r="25400" b="25400"/>
                <wp:wrapNone/>
                <wp:docPr id="37" name="フローチャート: 結合子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624" id="フローチャート: 結合子 37" o:spid="_x0000_s1026" type="#_x0000_t120" style="position:absolute;margin-left:257.45pt;margin-top:194.25pt;width:7pt;height: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C9I6Ez4AAAAAsBAAAPAAAAZHJzL2Rvd25yZXYueG1sTI9NT8MwDIbvSPyHyEjc&#10;WLqyQilNJ6hgu/FR4J41pq1onCrJtvLvMSc42n70+nnL9WxHcUAfBkcKlosEBFLrzECdgve3x4sc&#10;RIiajB4doYJvDLCuTk9KXRh3pFc8NLETHEKh0Ar6GKdCytD2aHVYuAmJb5/OWx159J00Xh853I4y&#10;TZIrafVA/KHXE9Y9tl/N3iowD81m+zz5tO7ur1+e3Edd15tGqfOz+e4WRMQ5/sHwq8/qULHTzu3J&#10;BDEqyJarG0YVXOZ5BoKJLM15s1OwStIMZFXK/x2qHwAAAP//AwBQSwECLQAUAAYACAAAACEAtoM4&#10;kv4AAADhAQAAEwAAAAAAAAAAAAAAAAAAAAAAW0NvbnRlbnRfVHlwZXNdLnhtbFBLAQItABQABgAI&#10;AAAAIQA4/SH/1gAAAJQBAAALAAAAAAAAAAAAAAAAAC8BAABfcmVscy8ucmVsc1BLAQItABQABgAI&#10;AAAAIQB/I0XJiQIAAJIFAAAOAAAAAAAAAAAAAAAAAC4CAABkcnMvZTJvRG9jLnhtbFBLAQItABQA&#10;BgAIAAAAIQC9I6Ez4AAAAAsBAAAPAAAAAAAAAAAAAAAAAOMEAABkcnMvZG93bnJldi54bWxQSwUG&#10;AAAAAAQABADzAAAA8AUAAAAA&#10;" fillcolor="#92d050" strokecolor="black [3213]" strokeweight="1pt">
                <v:stroke joinstyle="miter"/>
              </v:shape>
            </w:pict>
          </mc:Fallback>
        </mc:AlternateContent>
      </w:r>
      <w:r w:rsidR="00723A8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9D6751" wp14:editId="63AA1C58">
                <wp:simplePos x="0" y="0"/>
                <wp:positionH relativeFrom="column">
                  <wp:posOffset>5676900</wp:posOffset>
                </wp:positionH>
                <wp:positionV relativeFrom="paragraph">
                  <wp:posOffset>1346200</wp:posOffset>
                </wp:positionV>
                <wp:extent cx="0" cy="927100"/>
                <wp:effectExtent l="76200" t="38100" r="57150" b="254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7D24A" id="直線矢印コネクタ 32" o:spid="_x0000_s1026" type="#_x0000_t32" style="position:absolute;margin-left:447pt;margin-top:106pt;width:0;height:73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mc3gEAABIEAAAOAAAAZHJzL2Uyb0RvYy54bWysU02P0zAQvSPxHyzfadKKz6rpHrqUC4IV&#10;H3t3nXFiybGt8dC0/56x02ZZEIdF5GDFzrw37z1PNjenwYkjYLLBN3K5qKUAr0NrfdfI79/2L95K&#10;kUj5VrngoZFnSPJm+/zZZoxrWIU+uBZQMIlP6zE2sieK66pKuodBpUWI4PmjCTgo4i12VYtqZPbB&#10;Vau6fl2NAduIQUNKfHo7fZTbwm8MaPpsTAISrpGsjcqKZT3ktdpu1LpDFXurLzLUP6gYlPXcdKa6&#10;VaTED7R/UA1WY0jB0EKHoQrGWA3FA7tZ1r+5+dqrCMULh5PiHFP6f7T603Hn75BjGGNap3iH2cXJ&#10;4CCMs/Ge77T4YqXiVGI7z7HBiYSeDjWfvlu9WdYl0WpiyEwRE32AMIj80shEqGzX0y54z3cTcGJX&#10;x4+JWAMDr4AMdl6MjVy9esm0eZ+Cs+3eOlc22B12DsVR8dXu9zU/+TaZ4lEZKeve+1bQOfL4EVrl&#10;OweXSucZ8GC8vNHZwdT8CxhhWzY4iSwzCXNLpTV4Ws5MXJ1hhuXNwIvsPMx/A17qMxTKvD4FPCNK&#10;5+BpBg/WB5xCe9ydTlfJZqq/JjD5zhEcQnsuI1Gi4cErqV5+kjzZv+4L/OFX3v4EAAD//wMAUEsD&#10;BBQABgAIAAAAIQAfHSBF4AAAAAsBAAAPAAAAZHJzL2Rvd25yZXYueG1sTI9LS8RAEITvgv9haMGb&#10;O9n4IMZ0FhFERFl014PeJpk2E5xHyEx247+3Fw966+4qqr+qVrOzYkdj7INHWC4yEOTboHvfIbxt&#10;788KEDEpr5UNnhC+KcKqPj6qVKnD3r/SbpM6wSE+lgrBpDSUUsbWkFNxEQbyrH2G0anE69hJPao9&#10;hzsr8yy7kk71nj8YNdCdofZrMzmEyfbJfDw+v6T3rX56MMM6NGaNeHoy396ASDSnPzMc8BkdamZq&#10;wuR1FBahuL7gLgkhX+Y8sOP30iCcXxYZyLqS/zvUPwAAAP//AwBQSwECLQAUAAYACAAAACEAtoM4&#10;kv4AAADhAQAAEwAAAAAAAAAAAAAAAAAAAAAAW0NvbnRlbnRfVHlwZXNdLnhtbFBLAQItABQABgAI&#10;AAAAIQA4/SH/1gAAAJQBAAALAAAAAAAAAAAAAAAAAC8BAABfcmVscy8ucmVsc1BLAQItABQABgAI&#10;AAAAIQD4FOmc3gEAABIEAAAOAAAAAAAAAAAAAAAAAC4CAABkcnMvZTJvRG9jLnhtbFBLAQItABQA&#10;BgAIAAAAIQAfHSBF4AAAAAsBAAAPAAAAAAAAAAAAAAAAADgEAABkcnMvZG93bnJldi54bWxQSwUG&#10;AAAAAAQABADzAAAARQUAAAAA&#10;" strokecolor="red" strokeweight="2pt">
                <v:stroke endarrow="block" joinstyle="miter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B55215" wp14:editId="0C1A9CAA">
                <wp:simplePos x="0" y="0"/>
                <wp:positionH relativeFrom="margin">
                  <wp:posOffset>1454150</wp:posOffset>
                </wp:positionH>
                <wp:positionV relativeFrom="paragraph">
                  <wp:posOffset>3200400</wp:posOffset>
                </wp:positionV>
                <wp:extent cx="88900" cy="88900"/>
                <wp:effectExtent l="0" t="0" r="25400" b="25400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322C" id="フローチャート: 結合子 43" o:spid="_x0000_s1026" type="#_x0000_t120" style="position:absolute;left:0;text-align:left;margin-left:114.5pt;margin-top:252pt;width:7pt;height:7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yIzQIAANEFAAAOAAAAZHJzL2Uyb0RvYy54bWysVL1u2zAQ3gv0HQjujWTXaRMhcmA4SFEg&#10;SIMmRWaaIi0BFMmStGV3K7xkzNIn6JyxW9/GCPoaPZKSnJ+iQ1EP9J14993dx7s7Ol7VAi2ZsZWS&#10;OR7spRgxSVVRyXmOP12dvjrAyDoiCyKUZDleM4uPxy9fHDU6Y0NVKlEwgwBE2qzROS6d01mSWFqy&#10;mtg9pZmES65MTRyoZp4UhjSAXotkmKZvkkaZQhtFmbXw9SRe4nHA55xR94FzyxwSOYbcXDhNOGf+&#10;TMZHJJsbosuKtmmQf8iiJpWEoD3UCXEELUz1DKquqFFWcbdHVZ0ozivKQg1QzSB9Us1lSTQLtQA5&#10;Vvc02f8HS8+XFwZVRY5HrzGSpIY32m6+bTd3283P7ebrdvM9CDcZ+vXj9v725v7uFoEp8NZom4H7&#10;pb4wrWZB9CSsuKn9P5SHVoHrdc81WzlE4ePBwWEKD0LhJoqAkexctbHuHVM18kKOuVDNtCTGTZWU&#10;8KjKBLbJ8sy66Ng5+LhWiao4rYQIipnPpsKgJYEWOByepPvh1SHWIzMhn3v6JmS9r1sNfNmPHUHz&#10;noknI5YfJLcWzOMJ+ZFxoBcKHoaMQ2PvMAmlTLpBvCpJwWKa+yn8umBdFiF0APTIHMrrsVuAzjKC&#10;dNgx59beu7IwF71z+rfEonPvESIr6XrnupLtWzypTEBVbeRo35EUqfEszVSxhuYzKk6l1fS0gtc+&#10;I9ZdEANjCP0Bq8V9gMM3QI5VK2FUKvPlT9+9PUwH3GLUwFjn2H5eEMMwEu8lzM3hYDTyeyAoo/23&#10;Q1DMw5vZwxu5qKcK2mYAS0zTIHp7JzqRG1Vfwwaa+KhwRSSF2DmmznTK1MV1AzuMsskkmMHsa+LO&#10;5KWmHtyz6vv3anVNjG5b3sGknKtuBZDsSa9HW+8p1WThFK/CIOx4bfmGvREap91xfjE91IPVbhOP&#10;fwMAAP//AwBQSwMEFAAGAAgAAAAhALE6PrveAAAACwEAAA8AAABkcnMvZG93bnJldi54bWxMj8FO&#10;wzAQRO9I/IO1SNyoXVOghDgVWFBuQFO4u7FJIuJ1ZLtt+HuWE9xmd0ezb8rV5Ad2cDH1ARXMZwKY&#10;wybYHlsF79uniyWwlA1aMwR0Cr5dglV1elKawoYjbtyhzi2jEEyFUdDlPBacp6Zz3qRZGB3S7TNE&#10;bzKNseU2miOF+4FLIa65Nz3Sh86MTneu+ar3XoF9rNfPr2OUun24eXsJH1rrda3U+dl0fwcsuyn/&#10;meEXn9ChIqZd2KNNbFAg5S11yQquxIIEOeTiksSONvOlAF6V/H+H6gcAAP//AwBQSwECLQAUAAYA&#10;CAAAACEAtoM4kv4AAADhAQAAEwAAAAAAAAAAAAAAAAAAAAAAW0NvbnRlbnRfVHlwZXNdLnhtbFBL&#10;AQItABQABgAIAAAAIQA4/SH/1gAAAJQBAAALAAAAAAAAAAAAAAAAAC8BAABfcmVscy8ucmVsc1BL&#10;AQItABQABgAIAAAAIQCzWuyIzQIAANEFAAAOAAAAAAAAAAAAAAAAAC4CAABkcnMvZTJvRG9jLnht&#10;bFBLAQItABQABgAIAAAAIQCxOj673gAAAAsBAAAPAAAAAAAAAAAAAAAAACcFAABkcnMvZG93bnJl&#10;di54bWxQSwUGAAAAAAQABADzAAAAMgYAAAAA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F8DF9A" wp14:editId="2DA6F97A">
                <wp:simplePos x="0" y="0"/>
                <wp:positionH relativeFrom="margin">
                  <wp:posOffset>5607050</wp:posOffset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42" name="フローチャート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1FE2C" id="フローチャート: 結合子 42" o:spid="_x0000_s1026" type="#_x0000_t120" style="position:absolute;left:0;text-align:left;margin-left:441.5pt;margin-top:188pt;width:7pt;height:7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NhzQ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IUaS1PBG28237eZ+u/m53Xzdbr4H4TZDv37cPdzdPtzfITAF3hptM3C/&#10;0pem1SyInoQVN7X/h/LQKnC97rlmK4cofDw4OEzhQSjcRBEwkp2rNta9Z6pGXsgxF6qZlsS4qZIS&#10;HlWZwDZZnlkXHTsHH9cqURWnlRBBMfPZVBi0JNACh8OTdD+8OsR6YibkS0/fhKz3dauBL/upI2je&#10;M/FkxPKD5NaCeTwhPzIO9ELBw5BxaOwdJqGUSTeIVyUpWExzP4VfF6zLIoQOgB6ZQ3k9dgvQWUaQ&#10;Djvm3Np7VxbmondO/5ZYdO49QmQlXe9cV7J9i2eVCaiqjRztO5IiNZ6lmSrW0HxGxam0mp5W8Npn&#10;xLpLYmAMoT9gtbgLOHwD5Fi1EkalMl/+9N3bw3TALUYNjHWO7ecFMQwj8UHC3BwORiO/B4Iy2n83&#10;BMU8vpk9vpGLeqqgbQawxDQNord3ohO5UfUNbKCJjwpXRFKInWPqTKdMXVw3sMMom0yCGcy+Ju5M&#10;XmnqwT2rvn+vVzfE6LblHUzKuepWAMme9Xq09Z5STRZO8SoMwo7Xlm/YG6Fx2h3nF9NjPVjtNvH4&#10;NwAAAP//AwBQSwMEFAAGAAgAAAAhAKxeWRjfAAAACwEAAA8AAABkcnMvZG93bnJldi54bWxMj81O&#10;wzAQhO9IvIO1SNyoTSs1aYhTQQTlxk+AuxsvSUS8jmy3DW/PcoLb7O5o9ptyO7tRHDHEwZOG64UC&#10;gdR6O1Cn4f3t4SoHEZMha0ZPqOEbI2yr87PSFNaf6BWPTeoEh1AsjIY+pamQMrY9OhMXfkLi26cP&#10;ziQeQydtMCcOd6NcKrWWzgzEH3ozYd1j+9UcnAZ73+wen6ewrLu77OXJf9R1vWu0vryYb29AJJzT&#10;nxl+8RkdKmba+wPZKEYNeb7iLknDKluzYEe+yVjsebNRCmRVyv8dqh8AAAD//wMAUEsBAi0AFAAG&#10;AAgAAAAhALaDOJL+AAAA4QEAABMAAAAAAAAAAAAAAAAAAAAAAFtDb250ZW50X1R5cGVzXS54bWxQ&#10;SwECLQAUAAYACAAAACEAOP0h/9YAAACUAQAACwAAAAAAAAAAAAAAAAAvAQAAX3JlbHMvLnJlbHNQ&#10;SwECLQAUAAYACAAAACEABB2DYc0CAADRBQAADgAAAAAAAAAAAAAAAAAuAgAAZHJzL2Uyb0RvYy54&#10;bWxQSwECLQAUAAYACAAAACEArF5ZGN8AAAALAQAADwAAAAAAAAAAAAAAAAAnBQAAZHJzL2Rvd25y&#10;ZXYueG1sUEsFBgAAAAAEAAQA8wAAADM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BD91C3" wp14:editId="788DDAE0">
                <wp:simplePos x="0" y="0"/>
                <wp:positionH relativeFrom="margin">
                  <wp:posOffset>5473700</wp:posOffset>
                </wp:positionH>
                <wp:positionV relativeFrom="paragraph">
                  <wp:posOffset>2184400</wp:posOffset>
                </wp:positionV>
                <wp:extent cx="88900" cy="88900"/>
                <wp:effectExtent l="0" t="0" r="25400" b="25400"/>
                <wp:wrapNone/>
                <wp:docPr id="41" name="フローチャート: 結合子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8CD9" id="フローチャート: 結合子 41" o:spid="_x0000_s1026" type="#_x0000_t120" style="position:absolute;left:0;text-align:left;margin-left:431pt;margin-top:172pt;width:7pt;height: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OBzgIAANEFAAAOAAAAZHJzL2Uyb0RvYy54bWysVL1u2zAQ3gv0HQjujWTDaRMhcmA4SFEg&#10;SIImRWaaIi0BFMmStGV3K7xkzNIn6JyxW9/GCPoaPZKSnJ+iQ1EP9J14993dx7s7Ol7VAi2ZsZWS&#10;OR7spRgxSVVRyXmOP12fvjnAyDoiCyKUZDleM4uPx69fHTU6Y0NVKlEwgwBE2qzROS6d01mSWFqy&#10;mtg9pZmES65MTRyoZp4UhjSAXotkmKZvk0aZQhtFmbXw9SRe4nHA55xRd8G5ZQ6JHENuLpwmnDN/&#10;JuMjks0N0WVF2zTIP2RRk0pC0B7qhDiCFqZ6AVVX1CiruNujqk4U5xVloQaoZpA+q+aqJJqFWoAc&#10;q3ua7P+DpefLS4OqIsejAUaS1PBG28237eZ+u/m53Xzdbr4H4TZDv37cPdzdPtzfITAF3hptM3C/&#10;0pem1SyInoQVN7X/h/LQKnC97rlmK4cofDw4OEzhQSjcRBEwkp2rNta9Z6pGXsgxF6qZlsS4qZIS&#10;HlWZwDZZnlkXHTsHH9cqURWnlRBBMfPZVBi0JNACh8OTdD+8OsR6YibkS0/fhKz3datQ9lNH0Lxn&#10;4smI5QfJrQXzeEJ+ZBzohYKHIePQ2DtMQimTbhCvSlKwmOZ+Cj/PsQ/WZRG0AOiROZTXY7cAnWUE&#10;6bAjTGvvXVmYi945/Vti0bn3CJGVdL1zXcn2Lfo8Y3QBVbWRo31HUqTGszRTxRqaz6g4lVbT0wpe&#10;+4xYd0kMjCH0B6wWdwGHb4Acq1bCqFTmy5++e3uYDrjFqIGxzrH9vCCGYSQ+SJibw8Fo5PdAUEb7&#10;74agmMc3s8c3clFPFbQNjAZkF0Rv70QncqPqG9hAEx8VroikEDvH1JlOmbq4bmCHUTaZBDOYfU3c&#10;mbzS1IN7Vn3/Xq9uiNFtyzuYlHPVrQCSPev1aOs9pZosnOJVGIQdry3fsDdC47Q7zi+mx3qw2m3i&#10;8W8AAAD//wMAUEsDBBQABgAIAAAAIQC06GKh3wAAAAsBAAAPAAAAZHJzL2Rvd25yZXYueG1sTI/N&#10;TsMwEITvSLyDtUjcqEMoaRTiVBBBufET2rsbL0lEvI5stw1vz3KC2+zuaPabcj3bURzRh8GRgutF&#10;AgKpdWagTsH24+kqBxGiJqNHR6jgGwOsq/OzUhfGnegdj03sBIdQKLSCPsapkDK0PVodFm5C4tun&#10;81ZHHn0njdcnDrejTJMkk1YPxB96PWHdY/vVHKwC89hsnl8nn9bdw+rtxe3qut40Sl1ezPd3ICLO&#10;8c8Mv/iMDhUz7d2BTBCjgjxLuUtUcLNcsmBHvspY7Hlzmycgq1L+71D9AAAA//8DAFBLAQItABQA&#10;BgAIAAAAIQC2gziS/gAAAOEBAAATAAAAAAAAAAAAAAAAAAAAAABbQ29udGVudF9UeXBlc10ueG1s&#10;UEsBAi0AFAAGAAgAAAAhADj9If/WAAAAlAEAAAsAAAAAAAAAAAAAAAAALwEAAF9yZWxzLy5yZWxz&#10;UEsBAi0AFAAGAAgAAAAhAJzTQ4HOAgAA0QUAAA4AAAAAAAAAAAAAAAAALgIAAGRycy9lMm9Eb2Mu&#10;eG1sUEsBAi0AFAAGAAgAAAAhALToYqHfAAAACwEAAA8AAAAAAAAAAAAAAAAAKAUAAGRycy9kb3du&#10;cmV2LnhtbFBLBQYAAAAABAAEAPMAAAA0BgAAAAA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2B916" wp14:editId="6A53689E">
                <wp:simplePos x="0" y="0"/>
                <wp:positionH relativeFrom="margin">
                  <wp:align>center</wp:align>
                </wp:positionH>
                <wp:positionV relativeFrom="paragraph">
                  <wp:posOffset>2387600</wp:posOffset>
                </wp:positionV>
                <wp:extent cx="88900" cy="88900"/>
                <wp:effectExtent l="0" t="0" r="25400" b="25400"/>
                <wp:wrapNone/>
                <wp:docPr id="38" name="フローチャート: 結合子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D5179" id="フローチャート: 結合子 38" o:spid="_x0000_s1026" type="#_x0000_t120" style="position:absolute;left:0;text-align:left;margin-left:0;margin-top:188pt;width:7pt;height:7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Y8ywIAANEFAAAOAAAAZHJzL2Uyb0RvYy54bWysVL1u2zAQ3gv0HQjujWQ3aRMhcmA4SFEg&#10;SIImRWaaIi0BFMmStGV3K7xkzJIn6JyxW9/GCPoaPZKSnJ+iQ1EP9J3u7rv/Ozxa1gItmLGVkjke&#10;7KQYMUlVUclZjj9fnbzZx8g6IgsilGQ5XjGLj0avXx02OmNDVSpRMIMARNqs0TkundNZklhasprY&#10;HaWZBCFXpiYOWDNLCkMaQK9FMkzTd0mjTKGNosxa+HochXgU8Dln1J1zbplDIscQmwuvCe/Uv8no&#10;kGQzQ3RZ0TYM8g9R1KSS4LSHOiaOoLmpXkDVFTXKKu52qKoTxXlFWcgBshmkz7K5LIlmIRcojtV9&#10;mez/g6VniwuDqiLHb6FTktTQo836brO+36x/btbfNuvvgbjJ0K8ftw+3Nw/3twhUoW6NthmYX+oL&#10;03IWSF+EJTe1/4f00DLUetXXmi0dovBxf/8ghYZQkEQSMJKtqTbWfWCqRp7IMReqmZTEuImSEpqq&#10;TKg2WZxaFw07A+/XKlEVJ5UQgTGz6UQYtCAwAgfD43QvdB18PVET8qWlH0LW27rlwKf91BA4b5n4&#10;YsT0A+VWgnk8IT8xDuWFhIch4jDYW0xCKZNuEEUlKVgMcy+FX+esiyK4DoAemUN6PXYL0GlGkA47&#10;xtzqe1MW9qI3Tv8WWDTuLYJnJV1vXFey7cWzzARk1XqO+l2RYml8laaqWMHwGRW30mp6UkG3T4l1&#10;F8TAGsJ8wGlx5/D4AcixaimMSmW+/um714ftAClGDax1ju2XOTEMI/FRwt4cDHZ3/R0IzO7e+yEw&#10;5rFk+lgi5/VEwdgM4IhpGkiv70RHcqPqa7hAY+8VRERS8J1j6kzHTFw8N3DDKBuPgxrsvibuVF5q&#10;6sF9Vf38Xi2vidHtyDvYlDPVnQCSPZv1qOstpRrPneJVWIRtXdt6w90Ig9PeOH+YHvNBa3uJR78B&#10;AAD//wMAUEsDBBQABgAIAAAAIQCp4vwk2wAAAAcBAAAPAAAAZHJzL2Rvd25yZXYueG1sTI/NTsMw&#10;EITvSLyDtUjcqE1BLYQ4FVhQbgUC3N14SSLidWS7bXh7tic47c+sZr4tV5MfxB5j6gNpuJwpEEhN&#10;cD21Gj7eny5uQKRsydkhEGr4wQSr6vSktIULB3rDfZ1bwSaUCquhy3kspExNh96mWRiRWPsK0dvM&#10;Y2yli/bA5n6Qc6UW0tueOKGzI5oOm+965zW4x3r9/DLGuWkflq+b8GmMWddan59N93cgMk757xiO&#10;+IwOFTNtw45cEoMGfiRruFouuDnK11y3vLhVCmRVyv/81S8AAAD//wMAUEsBAi0AFAAGAAgAAAAh&#10;ALaDOJL+AAAA4QEAABMAAAAAAAAAAAAAAAAAAAAAAFtDb250ZW50X1R5cGVzXS54bWxQSwECLQAU&#10;AAYACAAAACEAOP0h/9YAAACUAQAACwAAAAAAAAAAAAAAAAAvAQAAX3JlbHMvLnJlbHNQSwECLQAU&#10;AAYACAAAACEAzkhmPMsCAADRBQAADgAAAAAAAAAAAAAAAAAuAgAAZHJzL2Uyb0RvYy54bWxQSwEC&#10;LQAUAAYACAAAACEAqeL8JNsAAAAHAQAADwAAAAAAAAAAAAAAAAAlBQAAZHJzL2Rvd25yZXYueG1s&#10;UEsFBgAAAAAEAAQA8wAAAC0GAAAAAA==&#10;" fillcolor="#92d050" strokecolor="black [3213]" strokeweight="1pt">
                <v:stroke joinstyle="miter"/>
                <w10:wrap anchorx="margin"/>
              </v:shape>
            </w:pict>
          </mc:Fallback>
        </mc:AlternateContent>
      </w:r>
      <w:r w:rsidR="003900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15755" wp14:editId="0BE01ADE">
                <wp:simplePos x="0" y="0"/>
                <wp:positionH relativeFrom="column">
                  <wp:posOffset>3429000</wp:posOffset>
                </wp:positionH>
                <wp:positionV relativeFrom="paragraph">
                  <wp:posOffset>2317750</wp:posOffset>
                </wp:positionV>
                <wp:extent cx="1028700" cy="0"/>
                <wp:effectExtent l="0" t="76200" r="1905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12C2" id="直線矢印コネクタ 27" o:spid="_x0000_s1026" type="#_x0000_t32" style="position:absolute;left:0;text-align:left;margin-left:270pt;margin-top:182.5pt;width:8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GYEwIAAEAEAAAOAAAAZHJzL2Uyb0RvYy54bWysU82O0zAQviPxDpbvNGkF7Kpquocu5YKg&#10;4ucBXMdOLDm2NTZNey3nfQE4IPECIIHEcR+mWvU1GDtplj8hgcjBycTzfTPf5/HsYttoshHglTUF&#10;HY9ySoThtlSmKuirl8t755T4wEzJtDWioDvh6cX87p1Z66ZiYmurSwEESYyftq6gdQhummWe16Jh&#10;fmSdMLgpLTQsYAhVVgJrkb3R2STPH2athdKB5cJ7/HvZbdJ54pdS8PBMSi8C0QXF3kJaIa3ruGbz&#10;GZtWwFyteN8G+4cuGqYMFh2oLllg5DWoX6gaxcF6K8OI2yazUioukgZUM85/UvOiZk4kLWiOd4NN&#10;/v/R8qebFRBVFnRyRolhDZ7R8d2X49e3x/cfbq4+HfafD2+uDvuPh/01wRT0q3V+irCFWUEfebeC&#10;KH4roYlvlEW2yePd4LHYBsLx5zifnJ/leBT8tJfdAh348FjYhsSPgvoATFV1WFhj8CQtjJPHbPPE&#10;ByyNwBMgVtWGtCjjwX1kj7G3WpVLpXUKoFovNJANw0FYLnN8ohak+CEtMKUfmZKEnUMjAihmKi36&#10;TG0QENV3etNX2GnRFX8uJPoYFXbV4wSLoSTjXJgwHpgwO8IktjcA+7b/BOzzI1Sk6f4b8IBIla0J&#10;A7hRxsLv2g7bU8uyyz850OmOFqxtuUuTkKzBMU2u9lcq3oPv4wS/vfjzbwAAAP//AwBQSwMEFAAG&#10;AAgAAAAhALO3COfeAAAACwEAAA8AAABkcnMvZG93bnJldi54bWxMj0tPwzAQhO9I/AdrkbhRm0JK&#10;G+JUCAkkxKkPcXbjJQ/idYidJv33LFIluM3ujma/ydaTa8UR+1B70nA7UyCQCm9rKjXsdy83SxAh&#10;GrKm9YQaThhgnV9eZCa1fqQNHrexFBxCITUaqhi7VMpQVOhMmPkOiW+fvncm8tiX0vZm5HDXyrlS&#10;C+lMTfyhMh0+V1h8bQenQTbNadi84yp5+xi+w5jsXut9o/X11fT0CCLiFP/M8IvP6JAz08EPZINo&#10;NST3irtEDXeLhAU7HtScxeG8kXkm/3fIfwAAAP//AwBQSwECLQAUAAYACAAAACEAtoM4kv4AAADh&#10;AQAAEwAAAAAAAAAAAAAAAAAAAAAAW0NvbnRlbnRfVHlwZXNdLnhtbFBLAQItABQABgAIAAAAIQA4&#10;/SH/1gAAAJQBAAALAAAAAAAAAAAAAAAAAC8BAABfcmVscy8ucmVsc1BLAQItABQABgAIAAAAIQA+&#10;oeGYEwIAAEAEAAAOAAAAAAAAAAAAAAAAAC4CAABkcnMvZTJvRG9jLnhtbFBLAQItABQABgAIAAAA&#10;IQCztwjn3gAAAAsBAAAPAAAAAAAAAAAAAAAAAG0EAABkcnMvZG93bnJldi54bWxQSwUGAAAAAAQA&#10;BADzAAAAeAUAAAAA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7378F6" wp14:editId="7BF445B0">
                <wp:simplePos x="0" y="0"/>
                <wp:positionH relativeFrom="column">
                  <wp:posOffset>5289550</wp:posOffset>
                </wp:positionH>
                <wp:positionV relativeFrom="paragraph">
                  <wp:posOffset>2317750</wp:posOffset>
                </wp:positionV>
                <wp:extent cx="381000" cy="0"/>
                <wp:effectExtent l="0" t="76200" r="1905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4E8D" id="直線矢印コネクタ 39" o:spid="_x0000_s1026" type="#_x0000_t32" style="position:absolute;left:0;text-align:left;margin-left:416.5pt;margin-top:182.5pt;width:30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mqFwIAAD8EAAAOAAAAZHJzL2Uyb0RvYy54bWysU82O0zAQviPxDpbvNEkX0FI13UOXckFQ&#10;8fMArmMnlhzbGpumvZbzvgAckHiBRQKJIw9Tob4GY6fNsiAOIC5Oxp7vm/k+j6cXm1aTtQCvrClp&#10;McopEYbbSpm6pK9fLe6dU+IDMxXT1oiSboWnF7O7d6adm4ixbayuBBAkMX7SuZI2IbhJlnneiJb5&#10;kXXC4KG00LKAIdRZBaxD9lZn4zx/mHUWKgeWC+9x97I/pLPEL6Xg4bmUXgSiS4q9hbRCWldxzWZT&#10;NqmBuUbxYxvsH7pomTJYdKC6ZIGRN6B+o2oVB+utDCNu28xKqbhIGlBNkf+i5mXDnEha0BzvBpv8&#10;/6Plz9ZLIKoq6dkjSgxr8Y4O778cvr47fPj4/erTfvd5//Zqv7ve774RTEG/OucnCJubJRwj75YQ&#10;xW8ktPGLssgmebwdPBabQDhunp0XeY43wU9H2Q3OgQ9PhG1J/CmpD8BU3YS5NQYv0kKRLGbrpz5g&#10;ZQSeALGoNqQr6fjBfWSPsbdaVQuldQqgXs01kDXDOVgssIN09UhxKy0wpR+bioStQx8CKGZqLaJo&#10;zNQGP1F8Lzf9ha0WffEXQqKNKLBvMg2wGEoyzoUJxcCE2REmsb0BeGw7Tv6fgMf8CBVpuP8GPCBS&#10;ZWvCAG6VsdCbdrt62Jxaln3+yYFed7RgZattGoRkDU5p8ur4ouIz+DlO8Jt3P/sBAAD//wMAUEsD&#10;BBQABgAIAAAAIQAYIEOq3gAAAAsBAAAPAAAAZHJzL2Rvd25yZXYueG1sTI9bS8NAEIXfBf/DMoJv&#10;dqMhJY3ZFBEUxKde8HmbnebS7GzMbpr03zsFQd9mzhzOfCdfz7YTZxx840jB4yICgVQ601ClYL97&#10;e0hB+KDJ6M4RKrigh3Vxe5PrzLiJNnjehkpwCPlMK6hD6DMpfVmj1X7heiS+Hd1gdeB1qKQZ9MTh&#10;tpNPUbSUVjfEH2rd42uN5Wk7WgWybS/j5hNXycfX+O2nZPfe7Ful7u/ml2cQAefwZ4YrPqNDwUwH&#10;N5LxolOQxjF3CQriZcIDO9LVVTn8KrLI5f8OxQ8AAAD//wMAUEsBAi0AFAAGAAgAAAAhALaDOJL+&#10;AAAA4QEAABMAAAAAAAAAAAAAAAAAAAAAAFtDb250ZW50X1R5cGVzXS54bWxQSwECLQAUAAYACAAA&#10;ACEAOP0h/9YAAACUAQAACwAAAAAAAAAAAAAAAAAvAQAAX3JlbHMvLnJlbHNQSwECLQAUAAYACAAA&#10;ACEAwIDpqhcCAAA/BAAADgAAAAAAAAAAAAAAAAAuAgAAZHJzL2Uyb0RvYy54bWxQSwECLQAUAAYA&#10;CAAAACEAGCBDqt4AAAALAQAADwAAAAAAAAAAAAAAAABxBAAAZHJzL2Rvd25yZXYueG1sUEsFBgAA&#10;AAAEAAQA8wAAAHw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226659" wp14:editId="1FC96297">
                <wp:simplePos x="0" y="0"/>
                <wp:positionH relativeFrom="column">
                  <wp:posOffset>3435350</wp:posOffset>
                </wp:positionH>
                <wp:positionV relativeFrom="paragraph">
                  <wp:posOffset>3111500</wp:posOffset>
                </wp:positionV>
                <wp:extent cx="88900" cy="88900"/>
                <wp:effectExtent l="0" t="0" r="25400" b="25400"/>
                <wp:wrapNone/>
                <wp:docPr id="36" name="フローチャート: 結合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4173" id="フローチャート: 結合子 36" o:spid="_x0000_s1026" type="#_x0000_t120" style="position:absolute;margin-left:270.5pt;margin-top:245pt;width:7pt;height: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XJiQIAAJIFAAAOAAAAZHJzL2Uyb0RvYy54bWysVEtv2zAMvg/YfxB0X+0EzdYGdYogRYYB&#10;RVusHXpWZCk2IIsapcTJfv0o+ZE+hh2G5aCQJvnxzavrQ2PYXqGvwRZ8cpZzpqyEsrbbgv94Wn+6&#10;4MwHYUthwKqCH5Xn14uPH65aN1dTqMCUChmBWD9vXcGrENw8y7ysVCP8GThlSagBGxGIxW1WomgJ&#10;vTHZNM8/Zy1g6RCk8p6+3nRCvkj4WisZ7rX2KjBTcIotpBfTu4lvtrgS8y0KV9WyD0P8QxSNqC05&#10;HaFuRBBsh/U7qKaWCB50OJPQZKB1LVXKgbKZ5G+yeayEUykXKo53Y5n8/4OVd/tH94BUhtb5uScy&#10;ZnHQ2MR/io8dUrGOY7HUITBJHy8uLnOqqCRJRxJGdjJ16MNXBQ2LRMG1gXZVCQwrsJa6ApjKJfa3&#10;PnSGg0H068HU5bo2JjG43awMsr2gHl5Ob/JZahv5eqVm7HvLOEVqtA2HSez3a0PiomV2Sj9R4WhU&#10;xDP2u9KsLinhaYo4TeYJU0ipbJh0okqUqgtzltNvcDZEkVwnwIisKb0RuwcYNDuQAbuLudePpioN&#10;9mic/y2wzni0SJ7BhtG4qW3fizeZGcqq99zpD0XqShOrtIHy+IAMoVsr7+S6pm7fCh8eBNIe0XzQ&#10;bQj39MQBKDj0FGcV4K8/fY/6NN4k5aylvSy4/7kTqDgz3ywN/uXk/DwucmLOZ1+mxOBLyealxO6a&#10;FdDYTOgKOZnIqB/MQGqE5plOyDJ6JZGwknwXXAYcmFXo7gUdIamWy6RGy+tEuLWPTkbwWNU4v0+H&#10;Z4GuH/lAm3IHww6L+ZtZ73SjpYXlLoCu0yKc6trXmxY/DU5/pOJlecknrdMpXfwGAAD//wMAUEsD&#10;BBQABgAIAAAAIQDV4ia73gAAAAsBAAAPAAAAZHJzL2Rvd25yZXYueG1sTI/NTsMwEITvSLyDtUjc&#10;qN0q4SfEqSCCcisQ4O7GSxIRryPbbcPbs5zg9o12NDtTrmc3igOGOHjSsFwoEEittwN1Gt7fHi+u&#10;QcRkyJrRE2r4xgjr6vSkNIX1R3rFQ5M6wSEUC6OhT2kqpIxtj87EhZ+Q+PbpgzOJZeikDebI4W6U&#10;K6UupTMD8YfeTFj32H41e6fBPjSbp+cprOru/upl6z/qut40Wp+fzXe3IBLO6c8Mv/W5OlTcaef3&#10;ZKMYNeTZkrckDdmNYmBHnucMOwaVKZBVKf9vqH4AAAD//wMAUEsBAi0AFAAGAAgAAAAhALaDOJL+&#10;AAAA4QEAABMAAAAAAAAAAAAAAAAAAAAAAFtDb250ZW50X1R5cGVzXS54bWxQSwECLQAUAAYACAAA&#10;ACEAOP0h/9YAAACUAQAACwAAAAAAAAAAAAAAAAAvAQAAX3JlbHMvLnJlbHNQSwECLQAUAAYACAAA&#10;ACEAfyNFyYkCAACSBQAADgAAAAAAAAAAAAAAAAAuAgAAZHJzL2Uyb0RvYy54bWxQSwECLQAUAAYA&#10;CAAAACEA1eImu94AAAALAQAADwAAAAAAAAAAAAAAAADjBAAAZHJzL2Rvd25yZXYueG1sUEsFBgAA&#10;AAAEAAQA8wAAAO4FAAAAAA==&#10;" fillcolor="#92d050" strokecolor="black [3213]" strokeweight="1pt">
                <v:stroke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113E5" wp14:editId="7D752BF4">
                <wp:simplePos x="0" y="0"/>
                <wp:positionH relativeFrom="column">
                  <wp:posOffset>1690370</wp:posOffset>
                </wp:positionH>
                <wp:positionV relativeFrom="paragraph">
                  <wp:posOffset>3893185</wp:posOffset>
                </wp:positionV>
                <wp:extent cx="1682115" cy="0"/>
                <wp:effectExtent l="0" t="76200" r="1333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F5276" id="直線矢印コネクタ 25" o:spid="_x0000_s1026" type="#_x0000_t32" style="position:absolute;left:0;text-align:left;margin-left:133.1pt;margin-top:306.55pt;width:132.4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z1EgIAAEAEAAAOAAAAZHJzL2Uyb0RvYy54bWysU8uO0zAU3SPxD5b3NEkFo1HVdBYdygbB&#10;iMcHuI6dWHJs69o07bas5wdggcQPgDRILPmYCvU3uHbSDC8hgcjC8eOee+45vp5fbFtNNgK8sqak&#10;xSSnRBhuK2Xqkr58sbp3TokPzFRMWyNKuhOeXizu3pl3biamtrG6EkAwifGzzpW0CcHNsszzRrTM&#10;T6wTBg+lhZYFXEKdVcA6zN7qbJrnZ1lnoXJgufAedy/7Q7pI+aUUPDyV0otAdEmxtpBGSOM6jtli&#10;zmY1MNcoPpTB/qGKlimDpGOqSxYYeQXql1St4mC9lWHCbZtZKRUXSQOqKfKf1DxvmBNJC5rj3WiT&#10;/39p+ZPNFRBVlXT6gBLDWryj49tPx89vju/ef73+eNjfHF5fH/YfDvsvBEPQr875GcKW5gqGlXdX&#10;EMVvJbTxj7LINnm8Gz0W20A4bhZn59OiQC5+OstugQ58eCRsS+KkpD4AU3UTltYYvEkLRfKYbR77&#10;gNQIPAEiqzakizLu53kK81araqW0joce6vVSA9kwbITVKscvasEUP4QFpvRDU5Gwc2hEAMVMrcUQ&#10;qQ0Covpeb5qFnRY9+TMh0ceosGePHSxGSsa5MKEYM2F0hEksbwQOZf8JOMRHqEjd/TfgEZGYrQkj&#10;uFXGwu/KDttTybKPPznQ644WrG21S52QrME2Ta4OTyq+g+/XCX778BffAAAA//8DAFBLAwQUAAYA&#10;CAAAACEAQFmiD90AAAALAQAADwAAAGRycy9kb3ducmV2LnhtbEyP20rEMBCG7wXfIYzgnZu2S4vW&#10;posICuLVHvA624w92Exqk267b+8Igns3h49/vik2i+3FCUffOlIQryIQSJUzLdUKDvuXu3sQPmgy&#10;uneECs7oYVNeXxU6N26mLZ52oRYcQj7XCpoQhlxKXzVotV+5AYl3n260OnA71tKMeuZw28skijJp&#10;dUt8odEDPjdYfe0mq0B23XnavuND+vYxffs53b+2h06p25vl6RFEwCX8w/Crz+pQstPRTWS86BUk&#10;WZYwqiCL1zEIJtJ1zMXxbyLLQl7+UP4AAAD//wMAUEsBAi0AFAAGAAgAAAAhALaDOJL+AAAA4QEA&#10;ABMAAAAAAAAAAAAAAAAAAAAAAFtDb250ZW50X1R5cGVzXS54bWxQSwECLQAUAAYACAAAACEAOP0h&#10;/9YAAACUAQAACwAAAAAAAAAAAAAAAAAvAQAAX3JlbHMvLnJlbHNQSwECLQAUAAYACAAAACEAZSRs&#10;9RICAABABAAADgAAAAAAAAAAAAAAAAAuAgAAZHJzL2Uyb0RvYy54bWxQSwECLQAUAAYACAAAACEA&#10;QFmiD90AAAALAQAADwAAAAAAAAAAAAAAAABs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421E9" wp14:editId="1D672E01">
                <wp:simplePos x="0" y="0"/>
                <wp:positionH relativeFrom="column">
                  <wp:posOffset>3397250</wp:posOffset>
                </wp:positionH>
                <wp:positionV relativeFrom="paragraph">
                  <wp:posOffset>2368550</wp:posOffset>
                </wp:positionV>
                <wp:extent cx="0" cy="1587500"/>
                <wp:effectExtent l="76200" t="38100" r="57150" b="127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0FF39" id="直線矢印コネクタ 26" o:spid="_x0000_s1026" type="#_x0000_t32" style="position:absolute;left:0;text-align:left;margin-left:267.5pt;margin-top:186.5pt;width:0;height:1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WGHwIAAEoEAAAOAAAAZHJzL2Uyb0RvYy54bWysVM2O0zAQviPxDpbvNGlFl1XVdA9dygVB&#10;xd/ddezEkmNbY9O013LeF4ADEi+wSCBx5GEq1Ndg7GQDC+IAIgcr48z3zXyfx5lf7BpNtgK8sqag&#10;41FOiTDclspUBX35YnXvnBIfmCmZtkYUdC88vVjcvTNv3UxMbG11KYAgifGz1hW0DsHNsszzWjTM&#10;j6wTBj9KCw0LGEKVlcBaZG90Nsnzs6y1UDqwXHiPu5fdR7pI/FIKHp5K6UUguqDYW0grpHUT12wx&#10;Z7MKmKsV79tg/9BFw5TBogPVJQuMvAb1G1WjOFhvZRhx22RWSsVF0oBqxvkvap7XzImkBc3xbrDJ&#10;/z9a/mS7BqLKgk7OKDGswTM6vft8+vL29P7Dt6uPx8On45ur4+H6ePhKMAX9ap2fIWxp1tBH3q0h&#10;it9JaIjUyr3CUUh2oECyS27vB7fFLhDebXLcHU/PH0zzdBJZRxGpHPjwSNiGxJeC+gBMVXVYWmPw&#10;TC109Gz72AdsAoE3gAjWhrQoaHofaWPsrVblSmmdAqg2Sw1ky3AkVqscn6gKKW6lBab0Q1OSsHdo&#10;SQDFTKVFn6kNAqIPnfL0FvZadMWfCYmOosKuyTTLYijJOBcmTAYmzI4wie0NwL7teAn+BOzzI1Sk&#10;Of8b8IBIla0JA7hRxkJn2u3qYTfuW5Zd/o0Dne5owcaW+zQTyRoc2ORqf7nijfg5TvAfv4DFdwAA&#10;AP//AwBQSwMEFAAGAAgAAAAhADvt6DDfAAAACwEAAA8AAABkcnMvZG93bnJldi54bWxMj09Lw0AQ&#10;xe+C32EZwZvd2NAqMZMigogopbYe2tsmu2aD+ydkJ2389o540NvMm8eb3ytXk3fiaIbUxYBwPctA&#10;mNBE3YUW4X33eHULIpEKWrkYDMKXSbCqzs9KVeh4Cm/muKVWcEhIhUKwRH0hZWqs8SrNYm8C3z7i&#10;4BXxOrRSD+rE4d7JeZYtpVdd4A9W9ebBmuZzO3qE0XVkD8+vG9rv9MuT7dextmvEy4vp/g4EmYn+&#10;zPCDz+hQMVMdx6CTcAiLfMFdCCG/yXlgx69SIyznrMiqlP87VN8AAAD//wMAUEsBAi0AFAAGAAgA&#10;AAAhALaDOJL+AAAA4QEAABMAAAAAAAAAAAAAAAAAAAAAAFtDb250ZW50X1R5cGVzXS54bWxQSwEC&#10;LQAUAAYACAAAACEAOP0h/9YAAACUAQAACwAAAAAAAAAAAAAAAAAvAQAAX3JlbHMvLnJlbHNQSwEC&#10;LQAUAAYACAAAACEAvwWVhh8CAABKBAAADgAAAAAAAAAAAAAAAAAuAgAAZHJzL2Uyb0RvYy54bWxQ&#10;SwECLQAUAAYACAAAACEAO+3oMN8AAAALAQAADwAAAAAAAAAAAAAAAAB5BAAAZHJzL2Rvd25yZXYu&#10;eG1sUEsFBgAAAAAEAAQA8wAAAIUFAAAAAA==&#10;" strokecolor="red" strokeweight="2pt">
                <v:stroke endarrow="block" joinstyle="miter"/>
              </v:shape>
            </w:pict>
          </mc:Fallback>
        </mc:AlternateContent>
      </w:r>
      <w:r w:rsidR="00BE16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285AC" wp14:editId="3749ACDF">
                <wp:simplePos x="0" y="0"/>
                <wp:positionH relativeFrom="column">
                  <wp:posOffset>1319159</wp:posOffset>
                </wp:positionH>
                <wp:positionV relativeFrom="paragraph">
                  <wp:posOffset>1957705</wp:posOffset>
                </wp:positionV>
                <wp:extent cx="17253" cy="1673525"/>
                <wp:effectExtent l="76200" t="0" r="59055" b="603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16735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EB1D8" id="直線矢印コネクタ 9" o:spid="_x0000_s1026" type="#_x0000_t32" style="position:absolute;margin-left:103.85pt;margin-top:154.15pt;width:1.35pt;height:131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bD4AEAAAsEAAAOAAAAZHJzL2Uyb0RvYy54bWysU01v1DAQvSPxHyzf2XyUbVG02R62LBwQ&#10;VIX+AK9jJxaObY3NJvn3jJ1sChQkhMjBij3z3rw3Hu9ux16TswCvrKlpsckpEYbbRpm2po9fjq/e&#10;UOIDMw3T1oiaTsLT2/3LF7vBVaK0ndWNAIIkxleDq2kXgquyzPNO9MxvrBMGg9JCzwJuoc0aYAOy&#10;9zor8/w6Gyw0DiwX3uPp3Ryk+8QvpeDhk5ReBKJritpCWiGtp7hm+x2rWmCuU3yRwf5BRc+UwaIr&#10;1R0LjHwD9YyqVxystzJsuO0zK6XiInlAN0X+i5vPHXMiecHmeLe2yf8/Wv7xfDD3gG0YnK+8u4fo&#10;YpTQE6mVe493mnyhUjKmtk1r28QYCMfD4qbcXlHCMVJc31xty21sazbTRDoHPrwTtifxp6Y+AFNt&#10;Fw7WGLwgC3MJdv7gwwy8ACJYGzLUtNy+zvOkxFutmqPSOgY9tKeDBnJmeL/HY47fUvuntMCUfmsa&#10;EiaHMxhAMdNqsWRqg2Kf3Ke/MGkxF38Qkqgmupyrx8EUa8nma7GyYGaESJS2ghbJfwItuREm0rD+&#10;LXDNThWtCSuwV8bC76SG8SJVzvkX17PXaPtkmynNQmoHTly6xeV1xJH+cZ/gT294/x0AAP//AwBQ&#10;SwMEFAAGAAgAAAAhAJNodZ3hAAAACwEAAA8AAABkcnMvZG93bnJldi54bWxMj01LxDAURfeC/yE8&#10;wZ2TtKO21L4OIoiIMuiMC92lzbMp5qM06Uz998aVLh/3cO959Waxhh1oCoN3CNlKACPXeTW4HuFt&#10;f39RAgtROiWNd4TwTQE2zelJLSvlj+6VDrvYs1TiQiURdIxjxXnoNFkZVn4kl7JPP1kZ0zn1XE3y&#10;mMqt4bkQ19zKwaUFLUe609R97WaLMJsh6o/H55f4vldPD3rc+lZvEc/PltsbYJGW+AfDr35ShyY5&#10;tX52KjCDkIuiSCjCWpRrYInIM3EJrEW4KrISeFPz/z80PwAAAP//AwBQSwECLQAUAAYACAAAACEA&#10;toM4kv4AAADhAQAAEwAAAAAAAAAAAAAAAAAAAAAAW0NvbnRlbnRfVHlwZXNdLnhtbFBLAQItABQA&#10;BgAIAAAAIQA4/SH/1gAAAJQBAAALAAAAAAAAAAAAAAAAAC8BAABfcmVscy8ucmVsc1BLAQItABQA&#10;BgAIAAAAIQBN5DbD4AEAAAsEAAAOAAAAAAAAAAAAAAAAAC4CAABkcnMvZTJvRG9jLnhtbFBLAQIt&#10;ABQABgAIAAAAIQCTaHWd4QAAAAsBAAAPAAAAAAAAAAAAAAAAADoEAABkcnMvZG93bnJldi54bWxQ&#10;SwUGAAAAAAQABADzAAAASAUAAAAA&#10;" strokecolor="red" strokeweight="2pt">
                <v:stroke endarrow="block" joinstyle="miter"/>
              </v:shape>
            </w:pict>
          </mc:Fallback>
        </mc:AlternateContent>
      </w:r>
    </w:p>
    <w:sectPr w:rsidR="00EB3223" w:rsidSect="00D2610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9566" w14:textId="77777777" w:rsidR="00AE2B9D" w:rsidRDefault="00AE2B9D" w:rsidP="00840D4F">
      <w:r>
        <w:separator/>
      </w:r>
    </w:p>
  </w:endnote>
  <w:endnote w:type="continuationSeparator" w:id="0">
    <w:p w14:paraId="2E680A12" w14:textId="77777777" w:rsidR="00AE2B9D" w:rsidRDefault="00AE2B9D" w:rsidP="0084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5D70" w14:textId="77777777" w:rsidR="00AE2B9D" w:rsidRDefault="00AE2B9D" w:rsidP="00840D4F">
      <w:r>
        <w:separator/>
      </w:r>
    </w:p>
  </w:footnote>
  <w:footnote w:type="continuationSeparator" w:id="0">
    <w:p w14:paraId="433F27E4" w14:textId="77777777" w:rsidR="00AE2B9D" w:rsidRDefault="00AE2B9D" w:rsidP="0084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64"/>
    <w:rsid w:val="00031D84"/>
    <w:rsid w:val="00067B2A"/>
    <w:rsid w:val="000D59A4"/>
    <w:rsid w:val="0019411A"/>
    <w:rsid w:val="001A0B76"/>
    <w:rsid w:val="001D67F9"/>
    <w:rsid w:val="002110DD"/>
    <w:rsid w:val="00224B61"/>
    <w:rsid w:val="00265AA2"/>
    <w:rsid w:val="002C06A5"/>
    <w:rsid w:val="0033257A"/>
    <w:rsid w:val="003900D9"/>
    <w:rsid w:val="00406BC5"/>
    <w:rsid w:val="0040745E"/>
    <w:rsid w:val="004B2FFB"/>
    <w:rsid w:val="004C5B3D"/>
    <w:rsid w:val="00531067"/>
    <w:rsid w:val="00551A27"/>
    <w:rsid w:val="00557BB1"/>
    <w:rsid w:val="00653936"/>
    <w:rsid w:val="00680047"/>
    <w:rsid w:val="006A5151"/>
    <w:rsid w:val="006B32DB"/>
    <w:rsid w:val="006F7C36"/>
    <w:rsid w:val="00723A8C"/>
    <w:rsid w:val="007915A4"/>
    <w:rsid w:val="00791C38"/>
    <w:rsid w:val="00840D4F"/>
    <w:rsid w:val="00845BA0"/>
    <w:rsid w:val="00883615"/>
    <w:rsid w:val="00892774"/>
    <w:rsid w:val="008F3705"/>
    <w:rsid w:val="00957264"/>
    <w:rsid w:val="009C723E"/>
    <w:rsid w:val="009D11EF"/>
    <w:rsid w:val="009F17F4"/>
    <w:rsid w:val="009F6FFF"/>
    <w:rsid w:val="00A25465"/>
    <w:rsid w:val="00A33D64"/>
    <w:rsid w:val="00A530E3"/>
    <w:rsid w:val="00A57818"/>
    <w:rsid w:val="00AA5D96"/>
    <w:rsid w:val="00AE2B9D"/>
    <w:rsid w:val="00B221C7"/>
    <w:rsid w:val="00B831E1"/>
    <w:rsid w:val="00BA32E7"/>
    <w:rsid w:val="00BE1622"/>
    <w:rsid w:val="00C43CD7"/>
    <w:rsid w:val="00C46FF7"/>
    <w:rsid w:val="00CA76C9"/>
    <w:rsid w:val="00CD39A4"/>
    <w:rsid w:val="00D00F64"/>
    <w:rsid w:val="00D25925"/>
    <w:rsid w:val="00D2610D"/>
    <w:rsid w:val="00D40174"/>
    <w:rsid w:val="00D52D21"/>
    <w:rsid w:val="00D53C1A"/>
    <w:rsid w:val="00D54891"/>
    <w:rsid w:val="00D6559D"/>
    <w:rsid w:val="00D95EE4"/>
    <w:rsid w:val="00DA6487"/>
    <w:rsid w:val="00E255BF"/>
    <w:rsid w:val="00EB3223"/>
    <w:rsid w:val="00F5188C"/>
    <w:rsid w:val="00F90AF3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2857A"/>
  <w15:chartTrackingRefBased/>
  <w15:docId w15:val="{C77AF289-F38A-4E52-BE81-616CFB3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31D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31D84"/>
  </w:style>
  <w:style w:type="paragraph" w:styleId="a5">
    <w:name w:val="Closing"/>
    <w:basedOn w:val="a"/>
    <w:link w:val="a6"/>
    <w:uiPriority w:val="99"/>
    <w:semiHidden/>
    <w:unhideWhenUsed/>
    <w:rsid w:val="00031D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31D84"/>
  </w:style>
  <w:style w:type="paragraph" w:styleId="a7">
    <w:name w:val="Balloon Text"/>
    <w:basedOn w:val="a"/>
    <w:link w:val="a8"/>
    <w:uiPriority w:val="99"/>
    <w:semiHidden/>
    <w:unhideWhenUsed/>
    <w:rsid w:val="00E25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5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0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D4F"/>
  </w:style>
  <w:style w:type="paragraph" w:styleId="ab">
    <w:name w:val="footer"/>
    <w:basedOn w:val="a"/>
    <w:link w:val="ac"/>
    <w:uiPriority w:val="99"/>
    <w:unhideWhenUsed/>
    <w:rsid w:val="00840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5EC1-696C-4B87-B334-27D6D88A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堂坂 英隆</cp:lastModifiedBy>
  <cp:revision>7</cp:revision>
  <cp:lastPrinted>2025-04-27T01:55:00Z</cp:lastPrinted>
  <dcterms:created xsi:type="dcterms:W3CDTF">2025-05-21T12:03:00Z</dcterms:created>
  <dcterms:modified xsi:type="dcterms:W3CDTF">2025-05-22T08:13:00Z</dcterms:modified>
</cp:coreProperties>
</file>